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4D9" w:rsidRPr="00BF2C33" w:rsidRDefault="00E134D9" w:rsidP="00BF2C3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Пресс-релиз </w:t>
      </w:r>
      <w:r w:rsidR="00EE25D1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>от</w:t>
      </w: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 </w:t>
      </w:r>
      <w:r w:rsidR="00B04350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>18</w:t>
      </w: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 </w:t>
      </w:r>
      <w:r w:rsidR="00AB6E8D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>января</w:t>
      </w: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 20</w:t>
      </w:r>
      <w:r w:rsidR="00C66F4A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>2</w:t>
      </w:r>
      <w:r w:rsidR="00AB6E8D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>1</w:t>
      </w: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 года</w:t>
      </w:r>
    </w:p>
    <w:p w:rsidR="00E134D9" w:rsidRPr="00BF2C33" w:rsidRDefault="00E134D9" w:rsidP="00E134D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Телефон «горячей линии» ГУ МВД России по Свердловской области:</w:t>
      </w:r>
    </w:p>
    <w:p w:rsidR="00E134D9" w:rsidRDefault="002E243D" w:rsidP="007504DD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(343) 358-71-61, Сайт: </w:t>
      </w:r>
      <w:r w:rsidR="00264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66.</w:t>
      </w:r>
      <w:r w:rsidR="00E134D9"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mvd.ru</w:t>
      </w:r>
    </w:p>
    <w:p w:rsidR="007504DD" w:rsidRPr="007504DD" w:rsidRDefault="007504DD" w:rsidP="007504DD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34D9" w:rsidRPr="00BF2C33" w:rsidRDefault="00E134D9" w:rsidP="00E134D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ВНИМАНИЕ: НОМЕР ТЕЛЕФОНА ДЕЖУРНОЙ ЧАСТИ ОП № 31</w:t>
      </w:r>
    </w:p>
    <w:p w:rsidR="00E134D9" w:rsidRPr="00BF2C33" w:rsidRDefault="00E134D9" w:rsidP="00E134D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8(34342) 2-76-16, 02.</w:t>
      </w:r>
    </w:p>
    <w:p w:rsidR="00E134D9" w:rsidRPr="00BF2C33" w:rsidRDefault="00E134D9" w:rsidP="00EE25D1">
      <w:pPr>
        <w:shd w:val="clear" w:color="auto" w:fill="FFFFFF"/>
        <w:tabs>
          <w:tab w:val="center" w:pos="4677"/>
          <w:tab w:val="left" w:pos="7393"/>
        </w:tabs>
        <w:spacing w:before="15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Сайт: Администрация НТГО: полиция.</w:t>
      </w:r>
    </w:p>
    <w:p w:rsidR="00EE25D1" w:rsidRDefault="00EE25D1" w:rsidP="00BF2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34D9" w:rsidRPr="00AB6E8D" w:rsidRDefault="00E134D9" w:rsidP="00BF2C33">
      <w:pPr>
        <w:shd w:val="clear" w:color="auto" w:fill="FFFFFF"/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none"/>
          <w:lang w:eastAsia="ru-RU"/>
        </w:rPr>
      </w:pPr>
      <w:r w:rsidRPr="00AB6E8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Информация о государственных услугах, предоставляемых ОП № 31 МО МВД России по Свердловской области,</w:t>
      </w:r>
      <w:r w:rsidR="0079740B" w:rsidRPr="00AB6E8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 том числе в электронном виде</w:t>
      </w:r>
      <w:r w:rsidRPr="00AB6E8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единый портал </w:t>
      </w:r>
      <w:hyperlink r:id="rId5" w:history="1">
        <w:r w:rsidRPr="00AB6E8D">
          <w:rPr>
            <w:rStyle w:val="a3"/>
            <w:rFonts w:ascii="Times New Roman" w:eastAsia="Times New Roman" w:hAnsi="Times New Roman" w:cs="Times New Roman"/>
            <w:b/>
            <w:bCs/>
            <w:sz w:val="26"/>
            <w:szCs w:val="26"/>
            <w:lang w:val="en-US" w:eastAsia="ru-RU"/>
          </w:rPr>
          <w:t>www</w:t>
        </w:r>
        <w:r w:rsidRPr="00AB6E8D">
          <w:rPr>
            <w:rStyle w:val="a3"/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.</w:t>
        </w:r>
        <w:r w:rsidRPr="00AB6E8D">
          <w:rPr>
            <w:rStyle w:val="a3"/>
            <w:rFonts w:ascii="Times New Roman" w:eastAsia="Times New Roman" w:hAnsi="Times New Roman" w:cs="Times New Roman"/>
            <w:b/>
            <w:bCs/>
            <w:sz w:val="26"/>
            <w:szCs w:val="26"/>
            <w:lang w:val="en-US" w:eastAsia="ru-RU"/>
          </w:rPr>
          <w:t>gosuslugi</w:t>
        </w:r>
        <w:r w:rsidRPr="00AB6E8D">
          <w:rPr>
            <w:rStyle w:val="a3"/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.</w:t>
        </w:r>
        <w:r w:rsidRPr="00AB6E8D">
          <w:rPr>
            <w:rStyle w:val="a3"/>
            <w:rFonts w:ascii="Times New Roman" w:eastAsia="Times New Roman" w:hAnsi="Times New Roman" w:cs="Times New Roman"/>
            <w:b/>
            <w:bCs/>
            <w:sz w:val="26"/>
            <w:szCs w:val="26"/>
            <w:lang w:val="en-US" w:eastAsia="ru-RU"/>
          </w:rPr>
          <w:t>ru</w:t>
        </w:r>
      </w:hyperlink>
      <w:r w:rsidRPr="00AB6E8D">
        <w:rPr>
          <w:rStyle w:val="a3"/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: </w:t>
      </w:r>
    </w:p>
    <w:p w:rsidR="00E134D9" w:rsidRPr="00AB6E8D" w:rsidRDefault="00E134D9" w:rsidP="00BF2C3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6E8D">
        <w:rPr>
          <w:rFonts w:ascii="Times New Roman" w:hAnsi="Times New Roman" w:cs="Times New Roman"/>
          <w:sz w:val="26"/>
          <w:szCs w:val="26"/>
        </w:rPr>
        <w:t>За оказ</w:t>
      </w:r>
      <w:r w:rsidR="00F75F7B" w:rsidRPr="00AB6E8D">
        <w:rPr>
          <w:rFonts w:ascii="Times New Roman" w:hAnsi="Times New Roman" w:cs="Times New Roman"/>
          <w:sz w:val="26"/>
          <w:szCs w:val="26"/>
        </w:rPr>
        <w:t xml:space="preserve">анием государственных услуг по </w:t>
      </w:r>
      <w:r w:rsidRPr="00AB6E8D">
        <w:rPr>
          <w:rFonts w:ascii="Times New Roman" w:hAnsi="Times New Roman" w:cs="Times New Roman"/>
          <w:sz w:val="26"/>
          <w:szCs w:val="26"/>
        </w:rPr>
        <w:t xml:space="preserve">выдаче (замене) паспортов гражданина Российской Федерации, загранпаспортов и по регистрационному учету (регистрация по месту жительства, регистрация по месту пребывания, снятие с регистрационного учета) вы можете обратиться путем подачи заявления через Единый портал государственных или муниципальных услуг </w:t>
      </w:r>
      <w:hyperlink r:id="rId6" w:history="1">
        <w:r w:rsidRPr="00AB6E8D">
          <w:rPr>
            <w:rStyle w:val="a3"/>
            <w:rFonts w:ascii="Times New Roman" w:hAnsi="Times New Roman" w:cs="Times New Roman"/>
            <w:b/>
            <w:sz w:val="26"/>
            <w:szCs w:val="26"/>
            <w:u w:val="none"/>
          </w:rPr>
          <w:t>www.</w:t>
        </w:r>
        <w:r w:rsidRPr="00AB6E8D">
          <w:rPr>
            <w:rStyle w:val="a3"/>
            <w:rFonts w:ascii="Times New Roman" w:hAnsi="Times New Roman" w:cs="Times New Roman"/>
            <w:b/>
            <w:sz w:val="26"/>
            <w:szCs w:val="26"/>
            <w:u w:val="none"/>
            <w:lang w:val="en-US"/>
          </w:rPr>
          <w:t>gosuslugi</w:t>
        </w:r>
        <w:r w:rsidRPr="00AB6E8D">
          <w:rPr>
            <w:rStyle w:val="a3"/>
            <w:rFonts w:ascii="Times New Roman" w:hAnsi="Times New Roman" w:cs="Times New Roman"/>
            <w:b/>
            <w:sz w:val="26"/>
            <w:szCs w:val="26"/>
            <w:u w:val="none"/>
          </w:rPr>
          <w:t>.</w:t>
        </w:r>
        <w:r w:rsidRPr="00AB6E8D">
          <w:rPr>
            <w:rStyle w:val="a3"/>
            <w:rFonts w:ascii="Times New Roman" w:hAnsi="Times New Roman" w:cs="Times New Roman"/>
            <w:b/>
            <w:sz w:val="26"/>
            <w:szCs w:val="26"/>
            <w:u w:val="none"/>
            <w:lang w:val="en-US"/>
          </w:rPr>
          <w:t>ru</w:t>
        </w:r>
        <w:r w:rsidRPr="00AB6E8D">
          <w:rPr>
            <w:rStyle w:val="a3"/>
            <w:rFonts w:ascii="Times New Roman" w:hAnsi="Times New Roman" w:cs="Times New Roman"/>
            <w:b/>
            <w:sz w:val="26"/>
            <w:szCs w:val="26"/>
            <w:u w:val="none"/>
          </w:rPr>
          <w:t>/</w:t>
        </w:r>
      </w:hyperlink>
      <w:r w:rsidRPr="00AB6E8D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E134D9" w:rsidRPr="00AB6E8D" w:rsidRDefault="00BF2C33" w:rsidP="00BF2C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E8D">
        <w:rPr>
          <w:rFonts w:ascii="Times New Roman" w:hAnsi="Times New Roman" w:cs="Times New Roman"/>
          <w:sz w:val="26"/>
          <w:szCs w:val="26"/>
        </w:rPr>
        <w:tab/>
      </w:r>
      <w:r w:rsidR="006D6398" w:rsidRPr="00AB6E8D">
        <w:rPr>
          <w:rFonts w:ascii="Times New Roman" w:hAnsi="Times New Roman" w:cs="Times New Roman"/>
          <w:sz w:val="26"/>
          <w:szCs w:val="26"/>
        </w:rPr>
        <w:t>Д</w:t>
      </w:r>
      <w:r w:rsidR="00E134D9" w:rsidRPr="00AB6E8D">
        <w:rPr>
          <w:rFonts w:ascii="Times New Roman" w:hAnsi="Times New Roman" w:cs="Times New Roman"/>
          <w:sz w:val="26"/>
          <w:szCs w:val="26"/>
        </w:rPr>
        <w:t>ля граждан, обращающихся за получением государственных услуг через Единый портал государственных и муниципальных услуг, размеры государственных пошлин снижены на 30 %.</w:t>
      </w:r>
    </w:p>
    <w:p w:rsidR="00E134D9" w:rsidRPr="00AB6E8D" w:rsidRDefault="00E134D9" w:rsidP="00BF2C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6E8D">
        <w:rPr>
          <w:rFonts w:ascii="Times New Roman" w:hAnsi="Times New Roman" w:cs="Times New Roman"/>
          <w:sz w:val="26"/>
          <w:szCs w:val="26"/>
        </w:rPr>
        <w:t xml:space="preserve">За выдачу загранпаспорта при личном обращении госпошлина составит 2000 руб., через Единый портал государственных и муниципальных услуг – 1400 руб. </w:t>
      </w:r>
    </w:p>
    <w:p w:rsidR="00E134D9" w:rsidRPr="00AB6E8D" w:rsidRDefault="00E134D9" w:rsidP="00BF2C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6E8D">
        <w:rPr>
          <w:rFonts w:ascii="Times New Roman" w:hAnsi="Times New Roman" w:cs="Times New Roman"/>
          <w:sz w:val="26"/>
          <w:szCs w:val="26"/>
        </w:rPr>
        <w:t xml:space="preserve">За выдачу загранпаспорта детям до 14 лет при личном обращении госпошлина составит 1000 руб., через Единый портал государственных и муниципальных услуг – 700 руб. </w:t>
      </w:r>
    </w:p>
    <w:p w:rsidR="00E134D9" w:rsidRPr="00AB6E8D" w:rsidRDefault="00BF2C33" w:rsidP="00BF2C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6E8D">
        <w:rPr>
          <w:rFonts w:ascii="Times New Roman" w:hAnsi="Times New Roman" w:cs="Times New Roman"/>
          <w:sz w:val="26"/>
          <w:szCs w:val="26"/>
        </w:rPr>
        <w:tab/>
      </w:r>
      <w:r w:rsidR="00E134D9" w:rsidRPr="00AB6E8D">
        <w:rPr>
          <w:rFonts w:ascii="Times New Roman" w:hAnsi="Times New Roman" w:cs="Times New Roman"/>
          <w:sz w:val="26"/>
          <w:szCs w:val="26"/>
        </w:rPr>
        <w:t xml:space="preserve">За выдачу паспорта гражданина РФ при личном обращении госпошлина составляет 300 </w:t>
      </w:r>
      <w:proofErr w:type="spellStart"/>
      <w:r w:rsidR="00E134D9" w:rsidRPr="00AB6E8D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="00E134D9" w:rsidRPr="00AB6E8D">
        <w:rPr>
          <w:rFonts w:ascii="Times New Roman" w:hAnsi="Times New Roman" w:cs="Times New Roman"/>
          <w:sz w:val="26"/>
          <w:szCs w:val="26"/>
        </w:rPr>
        <w:t xml:space="preserve">, через Единый портал </w:t>
      </w:r>
      <w:proofErr w:type="spellStart"/>
      <w:r w:rsidR="00E134D9" w:rsidRPr="00AB6E8D">
        <w:rPr>
          <w:rFonts w:ascii="Times New Roman" w:hAnsi="Times New Roman" w:cs="Times New Roman"/>
          <w:sz w:val="26"/>
          <w:szCs w:val="26"/>
        </w:rPr>
        <w:t>госуслуг</w:t>
      </w:r>
      <w:proofErr w:type="spellEnd"/>
      <w:r w:rsidR="00E134D9" w:rsidRPr="00AB6E8D">
        <w:rPr>
          <w:rFonts w:ascii="Times New Roman" w:hAnsi="Times New Roman" w:cs="Times New Roman"/>
          <w:sz w:val="26"/>
          <w:szCs w:val="26"/>
        </w:rPr>
        <w:t xml:space="preserve"> – 210 руб.</w:t>
      </w:r>
    </w:p>
    <w:p w:rsidR="00AB6E8D" w:rsidRDefault="00AB6E8D" w:rsidP="00AB6E8D">
      <w:pPr>
        <w:shd w:val="clear" w:color="auto" w:fill="FFFFFF"/>
        <w:spacing w:after="0" w:line="240" w:lineRule="auto"/>
        <w:ind w:firstLine="708"/>
        <w:jc w:val="both"/>
        <w:rPr>
          <w:rStyle w:val="a3"/>
          <w:rFonts w:ascii="Times New Roman" w:eastAsia="Times New Roman" w:hAnsi="Times New Roman" w:cs="Times New Roman"/>
          <w:b/>
          <w:bCs/>
          <w:color w:val="auto"/>
          <w:sz w:val="26"/>
          <w:szCs w:val="26"/>
          <w:u w:val="none"/>
          <w:lang w:eastAsia="ru-RU"/>
        </w:rPr>
      </w:pPr>
      <w:r w:rsidRPr="00AB6E8D">
        <w:rPr>
          <w:rStyle w:val="a3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  <w:t>Так же</w:t>
      </w:r>
      <w:r w:rsidR="007504DD" w:rsidRPr="00AB6E8D">
        <w:rPr>
          <w:rStyle w:val="a3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  <w:t xml:space="preserve"> вы можете пройти добровольное дактилоскопирование</w:t>
      </w:r>
      <w:r w:rsidRPr="00AB6E8D">
        <w:rPr>
          <w:rStyle w:val="a3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  <w:t xml:space="preserve"> – услуга предоставляется бесплатно.</w:t>
      </w:r>
      <w:r w:rsidRPr="00AB6E8D">
        <w:rPr>
          <w:rStyle w:val="a3"/>
          <w:rFonts w:ascii="Times New Roman" w:eastAsia="Times New Roman" w:hAnsi="Times New Roman" w:cs="Times New Roman"/>
          <w:b/>
          <w:bCs/>
          <w:color w:val="auto"/>
          <w:sz w:val="26"/>
          <w:szCs w:val="26"/>
          <w:u w:val="none"/>
          <w:lang w:eastAsia="ru-RU"/>
        </w:rPr>
        <w:t xml:space="preserve"> </w:t>
      </w:r>
    </w:p>
    <w:p w:rsidR="00AB6E8D" w:rsidRPr="00AB6E8D" w:rsidRDefault="00AB6E8D" w:rsidP="00AB6E8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color w:val="auto"/>
          <w:sz w:val="26"/>
          <w:szCs w:val="26"/>
          <w:u w:val="none"/>
          <w:lang w:eastAsia="ru-RU"/>
        </w:rPr>
        <w:t>Т</w:t>
      </w:r>
      <w:r w:rsidRPr="00AB6E8D">
        <w:rPr>
          <w:rStyle w:val="a3"/>
          <w:rFonts w:ascii="Times New Roman" w:eastAsia="Times New Roman" w:hAnsi="Times New Roman" w:cs="Times New Roman"/>
          <w:b/>
          <w:bCs/>
          <w:color w:val="auto"/>
          <w:sz w:val="26"/>
          <w:szCs w:val="26"/>
          <w:u w:val="none"/>
          <w:lang w:eastAsia="ru-RU"/>
        </w:rPr>
        <w:t>елефон для получения консультации и предварительной записи на прием: тел. 2-41-31, 2-40-07</w:t>
      </w:r>
    </w:p>
    <w:p w:rsidR="00377666" w:rsidRPr="00AB6E8D" w:rsidRDefault="00377666" w:rsidP="00AB6E8D">
      <w:pPr>
        <w:shd w:val="clear" w:color="auto" w:fill="FFFFFF"/>
        <w:spacing w:after="0" w:line="240" w:lineRule="auto"/>
        <w:ind w:firstLine="708"/>
        <w:jc w:val="both"/>
        <w:rPr>
          <w:rStyle w:val="a3"/>
          <w:rFonts w:ascii="Times New Roman" w:eastAsia="Times New Roman" w:hAnsi="Times New Roman" w:cs="Times New Roman"/>
          <w:b/>
          <w:bCs/>
          <w:color w:val="auto"/>
          <w:sz w:val="26"/>
          <w:szCs w:val="26"/>
          <w:u w:val="none"/>
          <w:lang w:eastAsia="ru-RU"/>
        </w:rPr>
      </w:pPr>
    </w:p>
    <w:p w:rsidR="00E134D9" w:rsidRPr="00AB6E8D" w:rsidRDefault="00E134D9" w:rsidP="00BF2C3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AB6E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Требуются на службу</w:t>
      </w:r>
    </w:p>
    <w:p w:rsidR="00A91D57" w:rsidRPr="00AB6E8D" w:rsidRDefault="00831CD2" w:rsidP="000D7E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Отдел полиции № 31 </w:t>
      </w:r>
      <w:r w:rsidR="00E134D9"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 МВД России «Качканарский» </w:t>
      </w:r>
      <w:r w:rsidR="00F159B5"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проводит набор на службу в органы внутренних дел молодых людей в возрасте от 18 до 35 лет, прошедших службу в Вооруженных силах, имеющих образование не ниже среднего, годных по состоянию здоровья к военной строевой службе, не судимых.</w:t>
      </w:r>
      <w:r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Вакантные должности имеются в отделении участковых уполномоченных полиции, патрульно-постовой службе</w:t>
      </w:r>
      <w:r w:rsidR="00CF0BFF"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462AF9"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изоляторе временного содержания,</w:t>
      </w:r>
      <w:r w:rsidR="00CF0BFF"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ОГИБДД</w:t>
      </w:r>
      <w:r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F159B5"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Дополнительную информацию и условия прохождения службы можно узнать в отделении по работе с личным составом по телефону 8(34341) 6-91-86</w:t>
      </w:r>
      <w:r w:rsidR="00E134D9" w:rsidRPr="00AB6E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B6E8D" w:rsidRDefault="00AB6E8D" w:rsidP="005A4DF4">
      <w:pPr>
        <w:shd w:val="clear" w:color="auto" w:fill="FFFFFF"/>
        <w:spacing w:after="0" w:line="240" w:lineRule="auto"/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</w:p>
    <w:p w:rsidR="000B685F" w:rsidRPr="00BF2C33" w:rsidRDefault="000B685F" w:rsidP="000B685F">
      <w:pPr>
        <w:shd w:val="clear" w:color="auto" w:fill="FFFFFF"/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BF2C33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Информация для граждан:</w:t>
      </w:r>
    </w:p>
    <w:p w:rsidR="00A062C7" w:rsidRDefault="000B685F" w:rsidP="007C7B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proofErr w:type="gramStart"/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РОЗЫСК !</w:t>
      </w:r>
      <w:proofErr w:type="gramEnd"/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ведется розыск пропавш</w:t>
      </w:r>
      <w:r w:rsidR="00A06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их</w:t>
      </w: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, по любой значимой ин</w:t>
      </w:r>
      <w:r w:rsidR="00995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формации просим сообщать в ОП №</w:t>
      </w: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31 по телефонам: (34342) 2-76-16, 02</w:t>
      </w:r>
    </w:p>
    <w:p w:rsidR="00B320D1" w:rsidRDefault="00A062C7" w:rsidP="007C7B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(приложение в отдельном документе)</w:t>
      </w:r>
      <w:r w:rsidR="000B685F"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1445B2" w:rsidRPr="007C7B15" w:rsidRDefault="001445B2" w:rsidP="007C7B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87D02" w:rsidRPr="00EB7893" w:rsidRDefault="000B685F" w:rsidP="00FF1EA9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1136A">
        <w:rPr>
          <w:rFonts w:ascii="Times New Roman" w:hAnsi="Times New Roman" w:cs="Times New Roman"/>
          <w:noProof/>
          <w:sz w:val="28"/>
          <w:szCs w:val="28"/>
        </w:rPr>
        <w:t xml:space="preserve">За </w:t>
      </w:r>
      <w:r w:rsidR="00C921EB" w:rsidRPr="0001136A">
        <w:rPr>
          <w:rFonts w:ascii="Times New Roman" w:hAnsi="Times New Roman" w:cs="Times New Roman"/>
          <w:noProof/>
          <w:sz w:val="28"/>
          <w:szCs w:val="28"/>
        </w:rPr>
        <w:t xml:space="preserve">период времени с </w:t>
      </w:r>
      <w:r w:rsidR="0090661C">
        <w:rPr>
          <w:rFonts w:ascii="Times New Roman" w:hAnsi="Times New Roman" w:cs="Times New Roman"/>
          <w:noProof/>
          <w:sz w:val="28"/>
          <w:szCs w:val="28"/>
        </w:rPr>
        <w:t>11</w:t>
      </w:r>
      <w:r w:rsidR="0014152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463CA">
        <w:rPr>
          <w:rFonts w:ascii="Times New Roman" w:hAnsi="Times New Roman" w:cs="Times New Roman"/>
          <w:noProof/>
          <w:sz w:val="28"/>
          <w:szCs w:val="28"/>
        </w:rPr>
        <w:t xml:space="preserve">по </w:t>
      </w:r>
      <w:r w:rsidR="0090661C">
        <w:rPr>
          <w:rFonts w:ascii="Times New Roman" w:hAnsi="Times New Roman" w:cs="Times New Roman"/>
          <w:noProof/>
          <w:sz w:val="28"/>
          <w:szCs w:val="28"/>
        </w:rPr>
        <w:t>17</w:t>
      </w:r>
      <w:r w:rsidR="00D619AF">
        <w:rPr>
          <w:rFonts w:ascii="Times New Roman" w:hAnsi="Times New Roman" w:cs="Times New Roman"/>
          <w:noProof/>
          <w:sz w:val="28"/>
          <w:szCs w:val="28"/>
        </w:rPr>
        <w:t xml:space="preserve"> января 2021 года</w:t>
      </w:r>
      <w:r w:rsidR="00A463C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01136A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 w:rsidR="00E030CF">
        <w:rPr>
          <w:rFonts w:ascii="Times New Roman" w:hAnsi="Times New Roman" w:cs="Times New Roman"/>
          <w:noProof/>
          <w:sz w:val="28"/>
          <w:szCs w:val="28"/>
        </w:rPr>
        <w:t>д</w:t>
      </w:r>
      <w:r w:rsidRPr="0001136A">
        <w:rPr>
          <w:rFonts w:ascii="Times New Roman" w:hAnsi="Times New Roman" w:cs="Times New Roman"/>
          <w:noProof/>
          <w:sz w:val="28"/>
          <w:szCs w:val="28"/>
        </w:rPr>
        <w:t xml:space="preserve">ежурную часть </w:t>
      </w:r>
      <w:r w:rsidR="00E030CF">
        <w:rPr>
          <w:rFonts w:ascii="Times New Roman" w:hAnsi="Times New Roman" w:cs="Times New Roman"/>
          <w:noProof/>
          <w:sz w:val="28"/>
          <w:szCs w:val="28"/>
        </w:rPr>
        <w:t>о</w:t>
      </w:r>
      <w:r w:rsidRPr="0001136A">
        <w:rPr>
          <w:rFonts w:ascii="Times New Roman" w:hAnsi="Times New Roman" w:cs="Times New Roman"/>
          <w:noProof/>
          <w:sz w:val="28"/>
          <w:szCs w:val="28"/>
        </w:rPr>
        <w:t xml:space="preserve">тдела полиции № 31 МО МВД Росии «Качканарский» поступило </w:t>
      </w:r>
      <w:r w:rsidR="0090661C">
        <w:rPr>
          <w:rFonts w:ascii="Times New Roman" w:hAnsi="Times New Roman" w:cs="Times New Roman"/>
          <w:noProof/>
          <w:sz w:val="28"/>
          <w:szCs w:val="28"/>
        </w:rPr>
        <w:t>126</w:t>
      </w:r>
      <w:r w:rsidRPr="0001136A">
        <w:rPr>
          <w:rFonts w:ascii="Times New Roman" w:hAnsi="Times New Roman" w:cs="Times New Roman"/>
          <w:noProof/>
          <w:sz w:val="28"/>
          <w:szCs w:val="28"/>
        </w:rPr>
        <w:t xml:space="preserve"> сообщени</w:t>
      </w:r>
      <w:r w:rsidR="0090661C">
        <w:rPr>
          <w:rFonts w:ascii="Times New Roman" w:hAnsi="Times New Roman" w:cs="Times New Roman"/>
          <w:noProof/>
          <w:sz w:val="28"/>
          <w:szCs w:val="28"/>
        </w:rPr>
        <w:t>й</w:t>
      </w:r>
      <w:r w:rsidRPr="0001136A">
        <w:rPr>
          <w:rFonts w:ascii="Times New Roman" w:hAnsi="Times New Roman" w:cs="Times New Roman"/>
          <w:noProof/>
          <w:sz w:val="28"/>
          <w:szCs w:val="28"/>
        </w:rPr>
        <w:t xml:space="preserve"> о преступлениях, об административных правонарушения, о происшествиях. По </w:t>
      </w:r>
      <w:r w:rsidRPr="00EB7893">
        <w:rPr>
          <w:rFonts w:ascii="Times New Roman" w:hAnsi="Times New Roman" w:cs="Times New Roman"/>
          <w:noProof/>
          <w:sz w:val="28"/>
          <w:szCs w:val="28"/>
        </w:rPr>
        <w:t>каждому факту проводятся проверки.</w:t>
      </w:r>
    </w:p>
    <w:p w:rsidR="007F6370" w:rsidRDefault="007F6370" w:rsidP="00FF1EA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:rsidR="0090661C" w:rsidRPr="00F07445" w:rsidRDefault="0090661C" w:rsidP="0090661C">
      <w:pPr>
        <w:pStyle w:val="1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В Нижней Туре возбуждено и расследуется уголовное дело за умышленное причинение легкого вреда здоровью</w:t>
      </w:r>
    </w:p>
    <w:p w:rsidR="0090661C" w:rsidRPr="00785304" w:rsidRDefault="0090661C" w:rsidP="009066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Нижней Туре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7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января</w:t>
      </w:r>
      <w:r w:rsidRPr="007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отделом дознания возбуждено и расследуется уголовное дело по части 2 статьи 115 УК Российской Федерации в отношении мужчины 19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86</w:t>
      </w:r>
      <w:r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рождения за умышленное причинение легкого вреда здоровью.</w:t>
      </w:r>
    </w:p>
    <w:p w:rsidR="0090661C" w:rsidRPr="00213605" w:rsidRDefault="0090661C" w:rsidP="009066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</w:t>
      </w:r>
      <w:r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декабря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2020 г. в</w:t>
      </w:r>
      <w:r w:rsidRPr="007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ночное время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</w:t>
      </w:r>
      <w:r w:rsidRPr="007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летний мужчина находясь </w:t>
      </w:r>
      <w:r w:rsidR="00AE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ул. Говорова </w:t>
      </w:r>
      <w:proofErr w:type="spellStart"/>
      <w:r w:rsidR="00AE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г.Нижняя</w:t>
      </w:r>
      <w:proofErr w:type="spellEnd"/>
      <w:r w:rsidR="00AE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Тура, в ходе ссоры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нанес телесные повреждения </w:t>
      </w:r>
      <w:r w:rsidR="00AE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потерпевшему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используя в качестве оружия </w:t>
      </w:r>
      <w:r w:rsidR="00AE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металлическую трубу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D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85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ричинив телесные повреждения повлекшие легкий вред здоровью</w:t>
      </w:r>
      <w:r w:rsidRPr="006D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Причина – конфликт возникший на почве личных неприязненных отношений.</w:t>
      </w:r>
    </w:p>
    <w:p w:rsidR="0090661C" w:rsidRPr="006D532C" w:rsidRDefault="0090661C" w:rsidP="009066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расследования уголовное дело будет направлено в суд.</w:t>
      </w:r>
    </w:p>
    <w:p w:rsidR="0090661C" w:rsidRDefault="0090661C" w:rsidP="009066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bookmarkStart w:id="0" w:name="_GoBack"/>
      <w:bookmarkEnd w:id="0"/>
    </w:p>
    <w:p w:rsidR="0090661C" w:rsidRPr="0001136A" w:rsidRDefault="0090661C" w:rsidP="009066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01136A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Уклонение от административного надзора или неоднократное несоблюдение установленных судом в соответствии с федеральным законом ограничения или ограничений</w:t>
      </w:r>
    </w:p>
    <w:p w:rsidR="0090661C" w:rsidRPr="00A3753E" w:rsidRDefault="0090661C" w:rsidP="009066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7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повышения уровня профилактического воздействия на лиц, </w:t>
      </w:r>
      <w:proofErr w:type="spellStart"/>
      <w:r w:rsidRPr="00A37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привлекавшихся</w:t>
      </w:r>
      <w:proofErr w:type="spellEnd"/>
      <w:r w:rsidRPr="00A37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уголовной ответственности, состоящих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административном надзоре</w:t>
      </w:r>
      <w:r w:rsidRPr="00A37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33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37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отрудниками </w:t>
      </w:r>
      <w:r w:rsidRPr="00633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Нижнетуринской </w:t>
      </w:r>
      <w:r w:rsidRPr="00A37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полиции проверяют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Pr="00A37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месту жительства 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37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37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непогашенную судимость</w:t>
      </w:r>
      <w:r w:rsidRPr="00633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0661C" w:rsidRPr="00633FD6" w:rsidRDefault="0090661C" w:rsidP="009066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F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отношении этой категории граждан действуют определенные виды ограничений, а именно законодательством установлен ряд серьезных ограничений прав и свобод для категорий лиц, освобожденных из мест лишения свободы, и имеющих непогашенную или неснятую судимость: за совершение тяжкого или особо тяжкого преступления, преступления при рецидиве преступлений, умышленного преступления в отношении несовершеннолетнего.</w:t>
      </w:r>
    </w:p>
    <w:p w:rsidR="0090661C" w:rsidRPr="00633FD6" w:rsidRDefault="0090661C" w:rsidP="0090661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633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633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33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отделением дознания ОП № 31 МО МВД России «Качканарский» возбуждено уголовное дело </w:t>
      </w:r>
      <w:r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части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статьи </w:t>
      </w:r>
      <w:r w:rsidRPr="00633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314.1 УК РФ, по факту </w:t>
      </w:r>
      <w:r w:rsidRPr="00633F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несоблюдение гражданином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</w:t>
      </w:r>
      <w:r w:rsidRPr="00633F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., 19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81</w:t>
      </w:r>
      <w:r w:rsidRPr="00633F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г.р. находящемся под административным надзором, установленных судом ограничений. </w:t>
      </w:r>
    </w:p>
    <w:p w:rsidR="0090661C" w:rsidRDefault="0090661C" w:rsidP="009066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33FD6">
        <w:rPr>
          <w:rFonts w:ascii="Times New Roman" w:hAnsi="Times New Roman" w:cs="Times New Roman"/>
          <w:sz w:val="28"/>
          <w:szCs w:val="28"/>
        </w:rPr>
        <w:t>В настоящее время проводится расследование,</w:t>
      </w:r>
      <w:r w:rsidRPr="00633FD6">
        <w:rPr>
          <w:rFonts w:ascii="Times New Roman" w:eastAsia="Calibri" w:hAnsi="Times New Roman" w:cs="Times New Roman"/>
          <w:sz w:val="28"/>
          <w:szCs w:val="28"/>
        </w:rPr>
        <w:t xml:space="preserve"> по итогам уголовное дело будет</w:t>
      </w:r>
      <w:r w:rsidRPr="00633FD6">
        <w:rPr>
          <w:rFonts w:ascii="Times New Roman" w:hAnsi="Times New Roman" w:cs="Times New Roman"/>
          <w:sz w:val="28"/>
          <w:szCs w:val="28"/>
        </w:rPr>
        <w:t xml:space="preserve"> направлено в суд.</w:t>
      </w:r>
    </w:p>
    <w:p w:rsidR="00ED7B65" w:rsidRDefault="00ED7B65" w:rsidP="00D619AF">
      <w:pPr>
        <w:pStyle w:val="1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AD7E2A" w:rsidRDefault="00AD7E2A" w:rsidP="00AD7E2A">
      <w:pPr>
        <w:pStyle w:val="1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Полицейские Нижней Туры возбудили уголовное дело по факту хищение </w:t>
      </w:r>
      <w:r w:rsidR="0003466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мобильного телефона</w:t>
      </w:r>
    </w:p>
    <w:p w:rsidR="00AD7E2A" w:rsidRDefault="00AD7E2A" w:rsidP="00AD7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Нижней Туре</w:t>
      </w:r>
      <w:r w:rsidRPr="00EB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66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января 2021 года </w:t>
      </w:r>
      <w:r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отделом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дознания </w:t>
      </w:r>
      <w:r w:rsidR="009066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возбуждено уголовное дело по </w:t>
      </w:r>
      <w:r w:rsidR="0090661C"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части </w:t>
      </w:r>
      <w:r w:rsidR="009066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90661C"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статьи </w:t>
      </w:r>
      <w:r w:rsidR="00034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158 </w:t>
      </w:r>
      <w:r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РФ</w:t>
      </w:r>
      <w:r w:rsidRPr="00785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обвинению местного жителя в совершении хищения </w:t>
      </w:r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мобильного телефона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D7E2A" w:rsidRDefault="0090661C" w:rsidP="00AD7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AD7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декабря</w:t>
      </w:r>
      <w:r w:rsidR="00AD7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года гражданин, 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</w:t>
      </w:r>
      <w:r w:rsidR="00AD7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рождения, находясь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квартире</w:t>
      </w:r>
      <w:r w:rsidR="00AD7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 6 </w:t>
      </w:r>
      <w:r w:rsidR="00AD7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улице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Орджоникидзе</w:t>
      </w:r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г.Нижняя</w:t>
      </w:r>
      <w:proofErr w:type="spellEnd"/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Тура</w:t>
      </w:r>
      <w:r w:rsidR="00AD7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свободного доступа тайно</w:t>
      </w:r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 корыстных побуждений</w:t>
      </w:r>
      <w:r w:rsidR="00AD7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похитил </w:t>
      </w:r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мобильный телефон</w:t>
      </w:r>
      <w:r w:rsidR="00AD7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стоимостью </w:t>
      </w:r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</w:t>
      </w:r>
      <w:r w:rsidR="00AD7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  </w:t>
      </w:r>
    </w:p>
    <w:p w:rsidR="00AD7E2A" w:rsidRDefault="00AD7E2A" w:rsidP="00AD7E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проверочных мероприятий личность злоумышленника установили участковые уполномоченные полиции. Задер</w:t>
      </w:r>
      <w:r w:rsidR="00034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жанный вину свою признает, не работает, ранее судим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Уголовное дело по итогам расследования будет направлено в суд.</w:t>
      </w:r>
    </w:p>
    <w:p w:rsidR="00AD7E2A" w:rsidRDefault="00AD7E2A" w:rsidP="00633F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3958" w:rsidRDefault="006F3958" w:rsidP="00633F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8" w:rsidRDefault="00034668" w:rsidP="00633F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6030" w:rsidRPr="00633FD6" w:rsidRDefault="00A8075C" w:rsidP="00633F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C03D3" w:rsidRPr="00774028">
        <w:rPr>
          <w:rFonts w:ascii="Times New Roman" w:hAnsi="Times New Roman" w:cs="Times New Roman"/>
          <w:b/>
          <w:bCs/>
          <w:sz w:val="28"/>
          <w:szCs w:val="28"/>
        </w:rPr>
        <w:t>_________</w:t>
      </w:r>
      <w:r w:rsidR="0079720F" w:rsidRPr="00774028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="000D6030" w:rsidRPr="00774028">
        <w:rPr>
          <w:rFonts w:ascii="Times New Roman" w:hAnsi="Times New Roman" w:cs="Times New Roman"/>
          <w:b/>
          <w:bCs/>
          <w:sz w:val="28"/>
          <w:szCs w:val="28"/>
        </w:rPr>
        <w:t>__</w:t>
      </w:r>
      <w:r w:rsidR="00187938" w:rsidRPr="00774028">
        <w:rPr>
          <w:rFonts w:ascii="Times New Roman" w:hAnsi="Times New Roman" w:cs="Times New Roman"/>
          <w:b/>
          <w:bCs/>
          <w:sz w:val="28"/>
          <w:szCs w:val="28"/>
        </w:rPr>
        <w:t>___</w:t>
      </w:r>
      <w:r w:rsidR="000D6030" w:rsidRPr="00774028">
        <w:rPr>
          <w:rFonts w:ascii="Times New Roman" w:hAnsi="Times New Roman" w:cs="Times New Roman"/>
          <w:b/>
          <w:bCs/>
          <w:sz w:val="28"/>
          <w:szCs w:val="28"/>
        </w:rPr>
        <w:t>______</w:t>
      </w:r>
      <w:r w:rsidR="005B5839" w:rsidRPr="00774028">
        <w:rPr>
          <w:rFonts w:ascii="Times New Roman" w:hAnsi="Times New Roman" w:cs="Times New Roman"/>
          <w:b/>
          <w:bCs/>
          <w:sz w:val="28"/>
          <w:szCs w:val="28"/>
        </w:rPr>
        <w:t>_____________________________</w:t>
      </w:r>
    </w:p>
    <w:p w:rsidR="00BD66E6" w:rsidRPr="00A8075C" w:rsidRDefault="000D6030" w:rsidP="00A80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31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Если Вам стала известна информация о лицах, совершивших преступление, а </w:t>
      </w:r>
      <w:r w:rsidR="009F7CC0" w:rsidRPr="00331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также</w:t>
      </w:r>
      <w:r w:rsidRPr="00331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если вы стали очевидцем преступления и располагаете значимой информацией, просим сообщать в ОП № 31 МО МВД России «Качкан</w:t>
      </w:r>
      <w:r w:rsidR="00D70575" w:rsidRPr="00331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арский» по телефону 8 (34342) 2</w:t>
      </w:r>
      <w:r w:rsidRPr="00331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76-16, 02.</w:t>
      </w:r>
    </w:p>
    <w:p w:rsidR="00CB6DF8" w:rsidRDefault="00CB6DF8" w:rsidP="00E96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E96CA8" w:rsidRPr="00331768" w:rsidRDefault="000D6030" w:rsidP="00E96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Штаб ОП № 31 МО МВД России «Качканарский» </w:t>
      </w:r>
    </w:p>
    <w:p w:rsidR="00F11642" w:rsidRPr="00A8075C" w:rsidRDefault="00E4569B" w:rsidP="00A80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капитан</w:t>
      </w:r>
      <w:r w:rsidR="000D6030"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полиции Е.И. </w:t>
      </w:r>
      <w:proofErr w:type="spellStart"/>
      <w:r w:rsidR="000D6030"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Куд</w:t>
      </w:r>
      <w:r w:rsidR="005276D5"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е</w:t>
      </w:r>
      <w:r w:rsidR="00D70575"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рова</w:t>
      </w:r>
      <w:proofErr w:type="spellEnd"/>
      <w:r w:rsidR="00D70575"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(тел. 2</w:t>
      </w:r>
      <w:r w:rsidR="00CE509F"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43</w:t>
      </w:r>
      <w:r w:rsidR="005276D5"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-</w:t>
      </w:r>
      <w:r w:rsidR="00CE509F" w:rsidRPr="0033176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42</w:t>
      </w:r>
      <w:r w:rsidR="006014B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)</w:t>
      </w:r>
    </w:p>
    <w:sectPr w:rsidR="00F11642" w:rsidRPr="00A80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34"/>
    <w:rsid w:val="000004F2"/>
    <w:rsid w:val="00000AD0"/>
    <w:rsid w:val="0000153A"/>
    <w:rsid w:val="00004839"/>
    <w:rsid w:val="000055F2"/>
    <w:rsid w:val="00007942"/>
    <w:rsid w:val="00010721"/>
    <w:rsid w:val="0001136A"/>
    <w:rsid w:val="00020A39"/>
    <w:rsid w:val="000269C7"/>
    <w:rsid w:val="00034110"/>
    <w:rsid w:val="00034668"/>
    <w:rsid w:val="00036A31"/>
    <w:rsid w:val="00037770"/>
    <w:rsid w:val="00040179"/>
    <w:rsid w:val="00041F3D"/>
    <w:rsid w:val="0004402D"/>
    <w:rsid w:val="00045598"/>
    <w:rsid w:val="00060520"/>
    <w:rsid w:val="0006100F"/>
    <w:rsid w:val="00062AC4"/>
    <w:rsid w:val="00062BEE"/>
    <w:rsid w:val="00063E9D"/>
    <w:rsid w:val="000658CC"/>
    <w:rsid w:val="00071FBF"/>
    <w:rsid w:val="00072969"/>
    <w:rsid w:val="00082BE5"/>
    <w:rsid w:val="00082D51"/>
    <w:rsid w:val="000845F2"/>
    <w:rsid w:val="000854C5"/>
    <w:rsid w:val="0008562F"/>
    <w:rsid w:val="0008690F"/>
    <w:rsid w:val="00093BA7"/>
    <w:rsid w:val="00095211"/>
    <w:rsid w:val="000A08D0"/>
    <w:rsid w:val="000A1A62"/>
    <w:rsid w:val="000A573E"/>
    <w:rsid w:val="000A5855"/>
    <w:rsid w:val="000B0AEB"/>
    <w:rsid w:val="000B4157"/>
    <w:rsid w:val="000B50BF"/>
    <w:rsid w:val="000B685F"/>
    <w:rsid w:val="000B6BBD"/>
    <w:rsid w:val="000B7529"/>
    <w:rsid w:val="000B7532"/>
    <w:rsid w:val="000C01B2"/>
    <w:rsid w:val="000C2E60"/>
    <w:rsid w:val="000C4F5D"/>
    <w:rsid w:val="000C7249"/>
    <w:rsid w:val="000D03F2"/>
    <w:rsid w:val="000D1C5E"/>
    <w:rsid w:val="000D22A2"/>
    <w:rsid w:val="000D2496"/>
    <w:rsid w:val="000D4ACA"/>
    <w:rsid w:val="000D6030"/>
    <w:rsid w:val="000D6855"/>
    <w:rsid w:val="000D7A34"/>
    <w:rsid w:val="000D7ECF"/>
    <w:rsid w:val="000E2C99"/>
    <w:rsid w:val="000E364C"/>
    <w:rsid w:val="000E5ECD"/>
    <w:rsid w:val="000E6D2E"/>
    <w:rsid w:val="000F2FBE"/>
    <w:rsid w:val="000F3725"/>
    <w:rsid w:val="00102693"/>
    <w:rsid w:val="00105C69"/>
    <w:rsid w:val="001111D3"/>
    <w:rsid w:val="0011283A"/>
    <w:rsid w:val="0011432B"/>
    <w:rsid w:val="00115F7E"/>
    <w:rsid w:val="00116B3A"/>
    <w:rsid w:val="00117D7D"/>
    <w:rsid w:val="00125B66"/>
    <w:rsid w:val="00125DFC"/>
    <w:rsid w:val="00126FE9"/>
    <w:rsid w:val="0012782D"/>
    <w:rsid w:val="00130DD0"/>
    <w:rsid w:val="0013110E"/>
    <w:rsid w:val="001357BB"/>
    <w:rsid w:val="00136338"/>
    <w:rsid w:val="00137FE9"/>
    <w:rsid w:val="00141528"/>
    <w:rsid w:val="00143469"/>
    <w:rsid w:val="001445B2"/>
    <w:rsid w:val="00144B44"/>
    <w:rsid w:val="0014603C"/>
    <w:rsid w:val="001528B6"/>
    <w:rsid w:val="00155EE2"/>
    <w:rsid w:val="00156C50"/>
    <w:rsid w:val="0016733E"/>
    <w:rsid w:val="00171AE1"/>
    <w:rsid w:val="001726B8"/>
    <w:rsid w:val="0017394C"/>
    <w:rsid w:val="0017422D"/>
    <w:rsid w:val="00176E3A"/>
    <w:rsid w:val="00183A1E"/>
    <w:rsid w:val="00187938"/>
    <w:rsid w:val="00194060"/>
    <w:rsid w:val="00194ADA"/>
    <w:rsid w:val="00196D82"/>
    <w:rsid w:val="00196EE4"/>
    <w:rsid w:val="001A1C78"/>
    <w:rsid w:val="001A2025"/>
    <w:rsid w:val="001A2F48"/>
    <w:rsid w:val="001A4C66"/>
    <w:rsid w:val="001A542B"/>
    <w:rsid w:val="001B3EEB"/>
    <w:rsid w:val="001C1435"/>
    <w:rsid w:val="001C592C"/>
    <w:rsid w:val="001C6D2D"/>
    <w:rsid w:val="001C76A3"/>
    <w:rsid w:val="001D2958"/>
    <w:rsid w:val="001D5777"/>
    <w:rsid w:val="001D7940"/>
    <w:rsid w:val="001E033C"/>
    <w:rsid w:val="001E2FE4"/>
    <w:rsid w:val="001E63D9"/>
    <w:rsid w:val="001F2966"/>
    <w:rsid w:val="001F7552"/>
    <w:rsid w:val="001F7708"/>
    <w:rsid w:val="00200601"/>
    <w:rsid w:val="0020357C"/>
    <w:rsid w:val="0020398E"/>
    <w:rsid w:val="00204021"/>
    <w:rsid w:val="00210E93"/>
    <w:rsid w:val="0021190A"/>
    <w:rsid w:val="00213605"/>
    <w:rsid w:val="00214173"/>
    <w:rsid w:val="00216145"/>
    <w:rsid w:val="002169B5"/>
    <w:rsid w:val="00217010"/>
    <w:rsid w:val="00224782"/>
    <w:rsid w:val="00225A28"/>
    <w:rsid w:val="002333B4"/>
    <w:rsid w:val="002337AB"/>
    <w:rsid w:val="002406AA"/>
    <w:rsid w:val="0024499A"/>
    <w:rsid w:val="002547A9"/>
    <w:rsid w:val="00255CD7"/>
    <w:rsid w:val="00257E3D"/>
    <w:rsid w:val="00261CCC"/>
    <w:rsid w:val="00263B6B"/>
    <w:rsid w:val="00264092"/>
    <w:rsid w:val="002643FB"/>
    <w:rsid w:val="002645B6"/>
    <w:rsid w:val="002660B8"/>
    <w:rsid w:val="00266E61"/>
    <w:rsid w:val="00270404"/>
    <w:rsid w:val="00275110"/>
    <w:rsid w:val="00280344"/>
    <w:rsid w:val="00280C41"/>
    <w:rsid w:val="002810B2"/>
    <w:rsid w:val="00287608"/>
    <w:rsid w:val="00291262"/>
    <w:rsid w:val="002921BF"/>
    <w:rsid w:val="002A12ED"/>
    <w:rsid w:val="002A25E0"/>
    <w:rsid w:val="002A59D0"/>
    <w:rsid w:val="002B2C24"/>
    <w:rsid w:val="002B5C74"/>
    <w:rsid w:val="002B70E1"/>
    <w:rsid w:val="002C20D5"/>
    <w:rsid w:val="002C3230"/>
    <w:rsid w:val="002D0313"/>
    <w:rsid w:val="002D2294"/>
    <w:rsid w:val="002D2F3F"/>
    <w:rsid w:val="002D57AA"/>
    <w:rsid w:val="002D5E9B"/>
    <w:rsid w:val="002E016B"/>
    <w:rsid w:val="002E0F36"/>
    <w:rsid w:val="002E1953"/>
    <w:rsid w:val="002E1FF8"/>
    <w:rsid w:val="002E243D"/>
    <w:rsid w:val="002E2BDA"/>
    <w:rsid w:val="002E47A1"/>
    <w:rsid w:val="002E59BD"/>
    <w:rsid w:val="002E624B"/>
    <w:rsid w:val="002E7A7A"/>
    <w:rsid w:val="002E7BF9"/>
    <w:rsid w:val="002F1535"/>
    <w:rsid w:val="002F5BB5"/>
    <w:rsid w:val="003032D8"/>
    <w:rsid w:val="00311486"/>
    <w:rsid w:val="00312917"/>
    <w:rsid w:val="00312FCD"/>
    <w:rsid w:val="00321A05"/>
    <w:rsid w:val="00327183"/>
    <w:rsid w:val="00331768"/>
    <w:rsid w:val="00331A94"/>
    <w:rsid w:val="00332BA5"/>
    <w:rsid w:val="003348A1"/>
    <w:rsid w:val="00336D03"/>
    <w:rsid w:val="0033726C"/>
    <w:rsid w:val="003413C1"/>
    <w:rsid w:val="003414F2"/>
    <w:rsid w:val="003416EE"/>
    <w:rsid w:val="00345422"/>
    <w:rsid w:val="00345CDA"/>
    <w:rsid w:val="003460BD"/>
    <w:rsid w:val="0035258E"/>
    <w:rsid w:val="003545B0"/>
    <w:rsid w:val="00360B60"/>
    <w:rsid w:val="0036135A"/>
    <w:rsid w:val="00361522"/>
    <w:rsid w:val="0036784F"/>
    <w:rsid w:val="003707FC"/>
    <w:rsid w:val="003709C3"/>
    <w:rsid w:val="003763C1"/>
    <w:rsid w:val="00377666"/>
    <w:rsid w:val="003803B8"/>
    <w:rsid w:val="00383FD6"/>
    <w:rsid w:val="0038673B"/>
    <w:rsid w:val="00386841"/>
    <w:rsid w:val="00387AB7"/>
    <w:rsid w:val="00391369"/>
    <w:rsid w:val="003956EE"/>
    <w:rsid w:val="00397F4F"/>
    <w:rsid w:val="00397FD5"/>
    <w:rsid w:val="003A077D"/>
    <w:rsid w:val="003A24D5"/>
    <w:rsid w:val="003A5111"/>
    <w:rsid w:val="003B0B84"/>
    <w:rsid w:val="003B0E83"/>
    <w:rsid w:val="003B49A5"/>
    <w:rsid w:val="003B7C52"/>
    <w:rsid w:val="003C0B24"/>
    <w:rsid w:val="003C1EC6"/>
    <w:rsid w:val="003C4C01"/>
    <w:rsid w:val="003C582F"/>
    <w:rsid w:val="003C6BC7"/>
    <w:rsid w:val="003C7960"/>
    <w:rsid w:val="003D2307"/>
    <w:rsid w:val="003D232D"/>
    <w:rsid w:val="003D26D2"/>
    <w:rsid w:val="003D3003"/>
    <w:rsid w:val="003D4398"/>
    <w:rsid w:val="003D6A9B"/>
    <w:rsid w:val="003D7BDB"/>
    <w:rsid w:val="003E02E0"/>
    <w:rsid w:val="003E096E"/>
    <w:rsid w:val="003E1414"/>
    <w:rsid w:val="003E21DC"/>
    <w:rsid w:val="003E46B5"/>
    <w:rsid w:val="003E5426"/>
    <w:rsid w:val="003E6AE1"/>
    <w:rsid w:val="003E796A"/>
    <w:rsid w:val="003E7F6F"/>
    <w:rsid w:val="003F5F99"/>
    <w:rsid w:val="003F75D2"/>
    <w:rsid w:val="00400F7B"/>
    <w:rsid w:val="00401FC6"/>
    <w:rsid w:val="00404982"/>
    <w:rsid w:val="00404BD8"/>
    <w:rsid w:val="00412EEB"/>
    <w:rsid w:val="0041412C"/>
    <w:rsid w:val="004210B4"/>
    <w:rsid w:val="00423CBB"/>
    <w:rsid w:val="00424967"/>
    <w:rsid w:val="004255FA"/>
    <w:rsid w:val="0042661B"/>
    <w:rsid w:val="00427867"/>
    <w:rsid w:val="004305F3"/>
    <w:rsid w:val="004350F9"/>
    <w:rsid w:val="00435C13"/>
    <w:rsid w:val="00441523"/>
    <w:rsid w:val="00442906"/>
    <w:rsid w:val="004438CF"/>
    <w:rsid w:val="0044451F"/>
    <w:rsid w:val="00444DBD"/>
    <w:rsid w:val="00445ADD"/>
    <w:rsid w:val="00446976"/>
    <w:rsid w:val="00446B98"/>
    <w:rsid w:val="0044701F"/>
    <w:rsid w:val="004505C9"/>
    <w:rsid w:val="0045398B"/>
    <w:rsid w:val="00453FB2"/>
    <w:rsid w:val="00460707"/>
    <w:rsid w:val="0046080E"/>
    <w:rsid w:val="00461447"/>
    <w:rsid w:val="00462AF9"/>
    <w:rsid w:val="004654EF"/>
    <w:rsid w:val="004656B5"/>
    <w:rsid w:val="00466C36"/>
    <w:rsid w:val="0047044E"/>
    <w:rsid w:val="0047182B"/>
    <w:rsid w:val="00471CAF"/>
    <w:rsid w:val="0047344A"/>
    <w:rsid w:val="00473791"/>
    <w:rsid w:val="004765F5"/>
    <w:rsid w:val="00477CEF"/>
    <w:rsid w:val="00480157"/>
    <w:rsid w:val="00480DC8"/>
    <w:rsid w:val="00481D6D"/>
    <w:rsid w:val="00481DC7"/>
    <w:rsid w:val="00486750"/>
    <w:rsid w:val="0048692F"/>
    <w:rsid w:val="00487C25"/>
    <w:rsid w:val="00490F05"/>
    <w:rsid w:val="004939AB"/>
    <w:rsid w:val="00495ED4"/>
    <w:rsid w:val="00497C5A"/>
    <w:rsid w:val="00497FA7"/>
    <w:rsid w:val="004A031F"/>
    <w:rsid w:val="004A308E"/>
    <w:rsid w:val="004B014A"/>
    <w:rsid w:val="004B0318"/>
    <w:rsid w:val="004B05F6"/>
    <w:rsid w:val="004B0693"/>
    <w:rsid w:val="004B18E1"/>
    <w:rsid w:val="004B2449"/>
    <w:rsid w:val="004B3C24"/>
    <w:rsid w:val="004B7856"/>
    <w:rsid w:val="004B7B3E"/>
    <w:rsid w:val="004C2B2F"/>
    <w:rsid w:val="004C2BD5"/>
    <w:rsid w:val="004C48DF"/>
    <w:rsid w:val="004C5BD8"/>
    <w:rsid w:val="004D0219"/>
    <w:rsid w:val="004D71FD"/>
    <w:rsid w:val="004E211D"/>
    <w:rsid w:val="004E4781"/>
    <w:rsid w:val="004E4DC0"/>
    <w:rsid w:val="004E5D7B"/>
    <w:rsid w:val="004E5EB1"/>
    <w:rsid w:val="004E66F3"/>
    <w:rsid w:val="004E7239"/>
    <w:rsid w:val="004F0854"/>
    <w:rsid w:val="004F1252"/>
    <w:rsid w:val="004F2BD6"/>
    <w:rsid w:val="004F3925"/>
    <w:rsid w:val="004F50F3"/>
    <w:rsid w:val="004F73B5"/>
    <w:rsid w:val="00500636"/>
    <w:rsid w:val="0050188C"/>
    <w:rsid w:val="00507FAD"/>
    <w:rsid w:val="005169B7"/>
    <w:rsid w:val="005229F7"/>
    <w:rsid w:val="00522EE8"/>
    <w:rsid w:val="00523789"/>
    <w:rsid w:val="00523E54"/>
    <w:rsid w:val="005244AA"/>
    <w:rsid w:val="00526C1A"/>
    <w:rsid w:val="005276D5"/>
    <w:rsid w:val="00534997"/>
    <w:rsid w:val="005350ED"/>
    <w:rsid w:val="005406FE"/>
    <w:rsid w:val="00541776"/>
    <w:rsid w:val="00544729"/>
    <w:rsid w:val="00547295"/>
    <w:rsid w:val="0055015D"/>
    <w:rsid w:val="00554083"/>
    <w:rsid w:val="0055470E"/>
    <w:rsid w:val="0056047F"/>
    <w:rsid w:val="00560BCD"/>
    <w:rsid w:val="005618CF"/>
    <w:rsid w:val="00561999"/>
    <w:rsid w:val="00567508"/>
    <w:rsid w:val="00575F8B"/>
    <w:rsid w:val="0057746B"/>
    <w:rsid w:val="00580646"/>
    <w:rsid w:val="00580F93"/>
    <w:rsid w:val="005831F1"/>
    <w:rsid w:val="00583A6F"/>
    <w:rsid w:val="00583C6B"/>
    <w:rsid w:val="005867B2"/>
    <w:rsid w:val="00586A48"/>
    <w:rsid w:val="00591568"/>
    <w:rsid w:val="00596BFE"/>
    <w:rsid w:val="00596F37"/>
    <w:rsid w:val="005A094B"/>
    <w:rsid w:val="005A158C"/>
    <w:rsid w:val="005A2371"/>
    <w:rsid w:val="005A3EEE"/>
    <w:rsid w:val="005A4DF4"/>
    <w:rsid w:val="005B0548"/>
    <w:rsid w:val="005B5839"/>
    <w:rsid w:val="005B7D6A"/>
    <w:rsid w:val="005C0920"/>
    <w:rsid w:val="005C142D"/>
    <w:rsid w:val="005C185A"/>
    <w:rsid w:val="005C6560"/>
    <w:rsid w:val="005D14E3"/>
    <w:rsid w:val="005D77E8"/>
    <w:rsid w:val="005E0BEB"/>
    <w:rsid w:val="005E0C94"/>
    <w:rsid w:val="005E43A6"/>
    <w:rsid w:val="005E55A6"/>
    <w:rsid w:val="005F0CCB"/>
    <w:rsid w:val="005F270B"/>
    <w:rsid w:val="005F2BDD"/>
    <w:rsid w:val="005F699D"/>
    <w:rsid w:val="006014B3"/>
    <w:rsid w:val="00606787"/>
    <w:rsid w:val="00611576"/>
    <w:rsid w:val="00612943"/>
    <w:rsid w:val="00615AB5"/>
    <w:rsid w:val="00617E96"/>
    <w:rsid w:val="00623B06"/>
    <w:rsid w:val="006248E1"/>
    <w:rsid w:val="00627811"/>
    <w:rsid w:val="006302F3"/>
    <w:rsid w:val="00633392"/>
    <w:rsid w:val="00633FD6"/>
    <w:rsid w:val="0063562A"/>
    <w:rsid w:val="00643D07"/>
    <w:rsid w:val="00643D53"/>
    <w:rsid w:val="00645489"/>
    <w:rsid w:val="00655808"/>
    <w:rsid w:val="00656B7C"/>
    <w:rsid w:val="00657BBB"/>
    <w:rsid w:val="0066462C"/>
    <w:rsid w:val="006730F9"/>
    <w:rsid w:val="006740DF"/>
    <w:rsid w:val="00675217"/>
    <w:rsid w:val="0068045D"/>
    <w:rsid w:val="00681BC7"/>
    <w:rsid w:val="00682518"/>
    <w:rsid w:val="006825AA"/>
    <w:rsid w:val="0068664E"/>
    <w:rsid w:val="0068703E"/>
    <w:rsid w:val="00691846"/>
    <w:rsid w:val="006937AC"/>
    <w:rsid w:val="006938A0"/>
    <w:rsid w:val="00694AD7"/>
    <w:rsid w:val="00694E23"/>
    <w:rsid w:val="006977FE"/>
    <w:rsid w:val="006A059B"/>
    <w:rsid w:val="006A3588"/>
    <w:rsid w:val="006A3E09"/>
    <w:rsid w:val="006A735F"/>
    <w:rsid w:val="006B0899"/>
    <w:rsid w:val="006B0976"/>
    <w:rsid w:val="006B0DC4"/>
    <w:rsid w:val="006B3860"/>
    <w:rsid w:val="006B4565"/>
    <w:rsid w:val="006B55C8"/>
    <w:rsid w:val="006B69F2"/>
    <w:rsid w:val="006C5B87"/>
    <w:rsid w:val="006C79F6"/>
    <w:rsid w:val="006D31B7"/>
    <w:rsid w:val="006D532C"/>
    <w:rsid w:val="006D6398"/>
    <w:rsid w:val="006D7CA4"/>
    <w:rsid w:val="006E0CC9"/>
    <w:rsid w:val="006E37BD"/>
    <w:rsid w:val="006E4557"/>
    <w:rsid w:val="006E58F3"/>
    <w:rsid w:val="006E74A5"/>
    <w:rsid w:val="006F08C7"/>
    <w:rsid w:val="006F3958"/>
    <w:rsid w:val="006F6F82"/>
    <w:rsid w:val="0070005F"/>
    <w:rsid w:val="00700B04"/>
    <w:rsid w:val="00701031"/>
    <w:rsid w:val="00701C22"/>
    <w:rsid w:val="007036FE"/>
    <w:rsid w:val="00705E0C"/>
    <w:rsid w:val="00705ED3"/>
    <w:rsid w:val="007060BD"/>
    <w:rsid w:val="00711019"/>
    <w:rsid w:val="00711BA2"/>
    <w:rsid w:val="007154E6"/>
    <w:rsid w:val="00717426"/>
    <w:rsid w:val="007203B8"/>
    <w:rsid w:val="007209A9"/>
    <w:rsid w:val="0072348B"/>
    <w:rsid w:val="00723711"/>
    <w:rsid w:val="00724233"/>
    <w:rsid w:val="00725BF4"/>
    <w:rsid w:val="007331C8"/>
    <w:rsid w:val="00737ABB"/>
    <w:rsid w:val="0074119C"/>
    <w:rsid w:val="00741954"/>
    <w:rsid w:val="007437C8"/>
    <w:rsid w:val="00743C8B"/>
    <w:rsid w:val="007472F8"/>
    <w:rsid w:val="007504DD"/>
    <w:rsid w:val="00753DC7"/>
    <w:rsid w:val="00754E52"/>
    <w:rsid w:val="00761EE3"/>
    <w:rsid w:val="0076281E"/>
    <w:rsid w:val="00762872"/>
    <w:rsid w:val="00767E28"/>
    <w:rsid w:val="00771E32"/>
    <w:rsid w:val="00774028"/>
    <w:rsid w:val="00775264"/>
    <w:rsid w:val="00777C96"/>
    <w:rsid w:val="00785304"/>
    <w:rsid w:val="00785E61"/>
    <w:rsid w:val="00786A94"/>
    <w:rsid w:val="00787FA5"/>
    <w:rsid w:val="007904FA"/>
    <w:rsid w:val="00793D01"/>
    <w:rsid w:val="00795776"/>
    <w:rsid w:val="0079720F"/>
    <w:rsid w:val="0079740B"/>
    <w:rsid w:val="007974B4"/>
    <w:rsid w:val="007A2778"/>
    <w:rsid w:val="007A3E3F"/>
    <w:rsid w:val="007B1B87"/>
    <w:rsid w:val="007B4B7A"/>
    <w:rsid w:val="007B6A0D"/>
    <w:rsid w:val="007B7314"/>
    <w:rsid w:val="007C268C"/>
    <w:rsid w:val="007C3781"/>
    <w:rsid w:val="007C40A9"/>
    <w:rsid w:val="007C4BF8"/>
    <w:rsid w:val="007C7B15"/>
    <w:rsid w:val="007D3DD4"/>
    <w:rsid w:val="007D678A"/>
    <w:rsid w:val="007D73C9"/>
    <w:rsid w:val="007E1477"/>
    <w:rsid w:val="007E4657"/>
    <w:rsid w:val="007E53DD"/>
    <w:rsid w:val="007E5A6F"/>
    <w:rsid w:val="007E5E67"/>
    <w:rsid w:val="007E7EA7"/>
    <w:rsid w:val="007F2179"/>
    <w:rsid w:val="007F2A44"/>
    <w:rsid w:val="007F6370"/>
    <w:rsid w:val="007F65C1"/>
    <w:rsid w:val="008000E5"/>
    <w:rsid w:val="00800596"/>
    <w:rsid w:val="00801EB4"/>
    <w:rsid w:val="00805C5B"/>
    <w:rsid w:val="00806D7D"/>
    <w:rsid w:val="00807A35"/>
    <w:rsid w:val="008113C7"/>
    <w:rsid w:val="008121E7"/>
    <w:rsid w:val="00812F2E"/>
    <w:rsid w:val="008137E8"/>
    <w:rsid w:val="00814F6B"/>
    <w:rsid w:val="00816D5A"/>
    <w:rsid w:val="0082270B"/>
    <w:rsid w:val="00822AC5"/>
    <w:rsid w:val="00831CD2"/>
    <w:rsid w:val="00833269"/>
    <w:rsid w:val="00836399"/>
    <w:rsid w:val="00841003"/>
    <w:rsid w:val="00844643"/>
    <w:rsid w:val="0084555C"/>
    <w:rsid w:val="008505A4"/>
    <w:rsid w:val="008546AC"/>
    <w:rsid w:val="008548C3"/>
    <w:rsid w:val="0086401E"/>
    <w:rsid w:val="00866C67"/>
    <w:rsid w:val="008678F2"/>
    <w:rsid w:val="00867C35"/>
    <w:rsid w:val="00872613"/>
    <w:rsid w:val="00872CA8"/>
    <w:rsid w:val="0087312D"/>
    <w:rsid w:val="0087642B"/>
    <w:rsid w:val="0088261A"/>
    <w:rsid w:val="0088293C"/>
    <w:rsid w:val="00886082"/>
    <w:rsid w:val="008878C7"/>
    <w:rsid w:val="00890DDA"/>
    <w:rsid w:val="008914B2"/>
    <w:rsid w:val="0089206F"/>
    <w:rsid w:val="00892A84"/>
    <w:rsid w:val="00892CA1"/>
    <w:rsid w:val="00896B5E"/>
    <w:rsid w:val="008A2C41"/>
    <w:rsid w:val="008A332A"/>
    <w:rsid w:val="008A50D4"/>
    <w:rsid w:val="008A53E9"/>
    <w:rsid w:val="008B062B"/>
    <w:rsid w:val="008B0849"/>
    <w:rsid w:val="008B13C5"/>
    <w:rsid w:val="008B1C7F"/>
    <w:rsid w:val="008B2B6B"/>
    <w:rsid w:val="008B4E26"/>
    <w:rsid w:val="008B78E4"/>
    <w:rsid w:val="008C09FE"/>
    <w:rsid w:val="008D21C4"/>
    <w:rsid w:val="008D3FD8"/>
    <w:rsid w:val="008E517D"/>
    <w:rsid w:val="008F0DFD"/>
    <w:rsid w:val="008F2D85"/>
    <w:rsid w:val="008F318B"/>
    <w:rsid w:val="008F708D"/>
    <w:rsid w:val="00902185"/>
    <w:rsid w:val="009035D4"/>
    <w:rsid w:val="0090661C"/>
    <w:rsid w:val="0091032E"/>
    <w:rsid w:val="00912F4E"/>
    <w:rsid w:val="0091702F"/>
    <w:rsid w:val="009171F7"/>
    <w:rsid w:val="00921708"/>
    <w:rsid w:val="00921862"/>
    <w:rsid w:val="00921E08"/>
    <w:rsid w:val="009221E7"/>
    <w:rsid w:val="00926C41"/>
    <w:rsid w:val="00930336"/>
    <w:rsid w:val="0093034A"/>
    <w:rsid w:val="00932248"/>
    <w:rsid w:val="009324F1"/>
    <w:rsid w:val="00933686"/>
    <w:rsid w:val="00933978"/>
    <w:rsid w:val="00933F7B"/>
    <w:rsid w:val="00940798"/>
    <w:rsid w:val="00941337"/>
    <w:rsid w:val="00941DEE"/>
    <w:rsid w:val="00942AAC"/>
    <w:rsid w:val="00944944"/>
    <w:rsid w:val="00946D16"/>
    <w:rsid w:val="00950696"/>
    <w:rsid w:val="00951A3B"/>
    <w:rsid w:val="00951F5A"/>
    <w:rsid w:val="00952239"/>
    <w:rsid w:val="00960C9B"/>
    <w:rsid w:val="009628B5"/>
    <w:rsid w:val="00963BD2"/>
    <w:rsid w:val="009711EF"/>
    <w:rsid w:val="00973242"/>
    <w:rsid w:val="009741A9"/>
    <w:rsid w:val="00974429"/>
    <w:rsid w:val="0097691F"/>
    <w:rsid w:val="009804E3"/>
    <w:rsid w:val="00981C95"/>
    <w:rsid w:val="00983498"/>
    <w:rsid w:val="009922FB"/>
    <w:rsid w:val="009950F4"/>
    <w:rsid w:val="0099544C"/>
    <w:rsid w:val="009A2E2F"/>
    <w:rsid w:val="009A4B43"/>
    <w:rsid w:val="009A4BF6"/>
    <w:rsid w:val="009A73A7"/>
    <w:rsid w:val="009B77E9"/>
    <w:rsid w:val="009C1B59"/>
    <w:rsid w:val="009C1D7A"/>
    <w:rsid w:val="009C5584"/>
    <w:rsid w:val="009D0694"/>
    <w:rsid w:val="009D3B35"/>
    <w:rsid w:val="009D4A47"/>
    <w:rsid w:val="009D4B47"/>
    <w:rsid w:val="009D7EC8"/>
    <w:rsid w:val="009E3A12"/>
    <w:rsid w:val="009E5E87"/>
    <w:rsid w:val="009F0E5D"/>
    <w:rsid w:val="009F3C84"/>
    <w:rsid w:val="009F522D"/>
    <w:rsid w:val="009F7CC0"/>
    <w:rsid w:val="00A00A9D"/>
    <w:rsid w:val="00A05E2D"/>
    <w:rsid w:val="00A062C7"/>
    <w:rsid w:val="00A06C6A"/>
    <w:rsid w:val="00A17036"/>
    <w:rsid w:val="00A1705D"/>
    <w:rsid w:val="00A2296B"/>
    <w:rsid w:val="00A2596D"/>
    <w:rsid w:val="00A26946"/>
    <w:rsid w:val="00A27182"/>
    <w:rsid w:val="00A30915"/>
    <w:rsid w:val="00A32019"/>
    <w:rsid w:val="00A32C58"/>
    <w:rsid w:val="00A3753E"/>
    <w:rsid w:val="00A416D0"/>
    <w:rsid w:val="00A4373B"/>
    <w:rsid w:val="00A463CA"/>
    <w:rsid w:val="00A46AD4"/>
    <w:rsid w:val="00A508BC"/>
    <w:rsid w:val="00A52319"/>
    <w:rsid w:val="00A52369"/>
    <w:rsid w:val="00A53031"/>
    <w:rsid w:val="00A53631"/>
    <w:rsid w:val="00A53BA3"/>
    <w:rsid w:val="00A54C4B"/>
    <w:rsid w:val="00A54E82"/>
    <w:rsid w:val="00A563EE"/>
    <w:rsid w:val="00A5700C"/>
    <w:rsid w:val="00A608E8"/>
    <w:rsid w:val="00A60F07"/>
    <w:rsid w:val="00A65855"/>
    <w:rsid w:val="00A6705C"/>
    <w:rsid w:val="00A67257"/>
    <w:rsid w:val="00A7251C"/>
    <w:rsid w:val="00A73A5D"/>
    <w:rsid w:val="00A7576A"/>
    <w:rsid w:val="00A80086"/>
    <w:rsid w:val="00A8075C"/>
    <w:rsid w:val="00A8524D"/>
    <w:rsid w:val="00A871E0"/>
    <w:rsid w:val="00A9005A"/>
    <w:rsid w:val="00A91CB8"/>
    <w:rsid w:val="00A91D57"/>
    <w:rsid w:val="00A95B33"/>
    <w:rsid w:val="00A96EDD"/>
    <w:rsid w:val="00AA1E04"/>
    <w:rsid w:val="00AA2EE1"/>
    <w:rsid w:val="00AA32D9"/>
    <w:rsid w:val="00AA35AE"/>
    <w:rsid w:val="00AA3D02"/>
    <w:rsid w:val="00AB03C7"/>
    <w:rsid w:val="00AB0D36"/>
    <w:rsid w:val="00AB1826"/>
    <w:rsid w:val="00AB38B9"/>
    <w:rsid w:val="00AB6392"/>
    <w:rsid w:val="00AB6B1B"/>
    <w:rsid w:val="00AB6E8D"/>
    <w:rsid w:val="00AC0C57"/>
    <w:rsid w:val="00AC32E0"/>
    <w:rsid w:val="00AC367A"/>
    <w:rsid w:val="00AC5B5F"/>
    <w:rsid w:val="00AD5623"/>
    <w:rsid w:val="00AD7CA7"/>
    <w:rsid w:val="00AD7E2A"/>
    <w:rsid w:val="00AE050B"/>
    <w:rsid w:val="00AE0EDA"/>
    <w:rsid w:val="00AE322D"/>
    <w:rsid w:val="00AE440B"/>
    <w:rsid w:val="00AE55B1"/>
    <w:rsid w:val="00AE6A44"/>
    <w:rsid w:val="00AF410F"/>
    <w:rsid w:val="00B01104"/>
    <w:rsid w:val="00B023FA"/>
    <w:rsid w:val="00B028A8"/>
    <w:rsid w:val="00B02DCF"/>
    <w:rsid w:val="00B04350"/>
    <w:rsid w:val="00B05375"/>
    <w:rsid w:val="00B05A1A"/>
    <w:rsid w:val="00B06EA0"/>
    <w:rsid w:val="00B0793A"/>
    <w:rsid w:val="00B11F27"/>
    <w:rsid w:val="00B2024B"/>
    <w:rsid w:val="00B205B8"/>
    <w:rsid w:val="00B20915"/>
    <w:rsid w:val="00B23CA8"/>
    <w:rsid w:val="00B24ECB"/>
    <w:rsid w:val="00B26253"/>
    <w:rsid w:val="00B320D1"/>
    <w:rsid w:val="00B378B0"/>
    <w:rsid w:val="00B428B7"/>
    <w:rsid w:val="00B44459"/>
    <w:rsid w:val="00B44FF9"/>
    <w:rsid w:val="00B46E9C"/>
    <w:rsid w:val="00B544CC"/>
    <w:rsid w:val="00B6008B"/>
    <w:rsid w:val="00B609AC"/>
    <w:rsid w:val="00B628F2"/>
    <w:rsid w:val="00B66818"/>
    <w:rsid w:val="00B706CE"/>
    <w:rsid w:val="00B709F8"/>
    <w:rsid w:val="00B74D6E"/>
    <w:rsid w:val="00B75BD9"/>
    <w:rsid w:val="00B76465"/>
    <w:rsid w:val="00B81706"/>
    <w:rsid w:val="00B85C87"/>
    <w:rsid w:val="00B87D02"/>
    <w:rsid w:val="00B90A7F"/>
    <w:rsid w:val="00B916FB"/>
    <w:rsid w:val="00B928E2"/>
    <w:rsid w:val="00B92EA7"/>
    <w:rsid w:val="00B95850"/>
    <w:rsid w:val="00B96917"/>
    <w:rsid w:val="00B97635"/>
    <w:rsid w:val="00B9795E"/>
    <w:rsid w:val="00BA0287"/>
    <w:rsid w:val="00BA0546"/>
    <w:rsid w:val="00BA1D34"/>
    <w:rsid w:val="00BA2096"/>
    <w:rsid w:val="00BA289D"/>
    <w:rsid w:val="00BA29A9"/>
    <w:rsid w:val="00BA2D15"/>
    <w:rsid w:val="00BA4D12"/>
    <w:rsid w:val="00BA67E9"/>
    <w:rsid w:val="00BA73D6"/>
    <w:rsid w:val="00BA7CD0"/>
    <w:rsid w:val="00BB1CD6"/>
    <w:rsid w:val="00BB302F"/>
    <w:rsid w:val="00BB467A"/>
    <w:rsid w:val="00BB7FF6"/>
    <w:rsid w:val="00BC03D3"/>
    <w:rsid w:val="00BC04C7"/>
    <w:rsid w:val="00BC3D95"/>
    <w:rsid w:val="00BD1864"/>
    <w:rsid w:val="00BD210F"/>
    <w:rsid w:val="00BD6407"/>
    <w:rsid w:val="00BD66E6"/>
    <w:rsid w:val="00BE01C0"/>
    <w:rsid w:val="00BE1693"/>
    <w:rsid w:val="00BE1A2C"/>
    <w:rsid w:val="00BE4057"/>
    <w:rsid w:val="00BE52F5"/>
    <w:rsid w:val="00BE6524"/>
    <w:rsid w:val="00BE65EF"/>
    <w:rsid w:val="00BE6744"/>
    <w:rsid w:val="00BF21B9"/>
    <w:rsid w:val="00BF2C33"/>
    <w:rsid w:val="00BF4181"/>
    <w:rsid w:val="00BF45B8"/>
    <w:rsid w:val="00BF6325"/>
    <w:rsid w:val="00BF70D5"/>
    <w:rsid w:val="00C02DE9"/>
    <w:rsid w:val="00C0488B"/>
    <w:rsid w:val="00C05331"/>
    <w:rsid w:val="00C05701"/>
    <w:rsid w:val="00C05DD3"/>
    <w:rsid w:val="00C13554"/>
    <w:rsid w:val="00C14F44"/>
    <w:rsid w:val="00C169FB"/>
    <w:rsid w:val="00C17AF8"/>
    <w:rsid w:val="00C17F1E"/>
    <w:rsid w:val="00C233EA"/>
    <w:rsid w:val="00C23CC6"/>
    <w:rsid w:val="00C23EF4"/>
    <w:rsid w:val="00C25A6E"/>
    <w:rsid w:val="00C26D10"/>
    <w:rsid w:val="00C30B0D"/>
    <w:rsid w:val="00C31208"/>
    <w:rsid w:val="00C31997"/>
    <w:rsid w:val="00C321CD"/>
    <w:rsid w:val="00C35009"/>
    <w:rsid w:val="00C40BAE"/>
    <w:rsid w:val="00C41A1C"/>
    <w:rsid w:val="00C42554"/>
    <w:rsid w:val="00C42C09"/>
    <w:rsid w:val="00C44B31"/>
    <w:rsid w:val="00C4654A"/>
    <w:rsid w:val="00C5430E"/>
    <w:rsid w:val="00C60F5F"/>
    <w:rsid w:val="00C642F2"/>
    <w:rsid w:val="00C644FF"/>
    <w:rsid w:val="00C64FE9"/>
    <w:rsid w:val="00C65F82"/>
    <w:rsid w:val="00C66F4A"/>
    <w:rsid w:val="00C71843"/>
    <w:rsid w:val="00C76A02"/>
    <w:rsid w:val="00C77032"/>
    <w:rsid w:val="00C838DF"/>
    <w:rsid w:val="00C83EFB"/>
    <w:rsid w:val="00C860BD"/>
    <w:rsid w:val="00C86331"/>
    <w:rsid w:val="00C87FC8"/>
    <w:rsid w:val="00C921EB"/>
    <w:rsid w:val="00C928DA"/>
    <w:rsid w:val="00C92C34"/>
    <w:rsid w:val="00C943DE"/>
    <w:rsid w:val="00C9519F"/>
    <w:rsid w:val="00C954AD"/>
    <w:rsid w:val="00CA2E65"/>
    <w:rsid w:val="00CA46C5"/>
    <w:rsid w:val="00CA5FB9"/>
    <w:rsid w:val="00CB11EE"/>
    <w:rsid w:val="00CB49CC"/>
    <w:rsid w:val="00CB6DF8"/>
    <w:rsid w:val="00CC52B1"/>
    <w:rsid w:val="00CC649D"/>
    <w:rsid w:val="00CC7657"/>
    <w:rsid w:val="00CD1EDE"/>
    <w:rsid w:val="00CD3D2A"/>
    <w:rsid w:val="00CD6A08"/>
    <w:rsid w:val="00CD785B"/>
    <w:rsid w:val="00CE2165"/>
    <w:rsid w:val="00CE2B1D"/>
    <w:rsid w:val="00CE4564"/>
    <w:rsid w:val="00CE509F"/>
    <w:rsid w:val="00CF0BFF"/>
    <w:rsid w:val="00D01F4D"/>
    <w:rsid w:val="00D0408E"/>
    <w:rsid w:val="00D040F5"/>
    <w:rsid w:val="00D073EC"/>
    <w:rsid w:val="00D0745F"/>
    <w:rsid w:val="00D07B4E"/>
    <w:rsid w:val="00D11745"/>
    <w:rsid w:val="00D130B8"/>
    <w:rsid w:val="00D15AA4"/>
    <w:rsid w:val="00D17403"/>
    <w:rsid w:val="00D21220"/>
    <w:rsid w:val="00D2248C"/>
    <w:rsid w:val="00D230E1"/>
    <w:rsid w:val="00D27228"/>
    <w:rsid w:val="00D33935"/>
    <w:rsid w:val="00D35AA7"/>
    <w:rsid w:val="00D41BCB"/>
    <w:rsid w:val="00D450A4"/>
    <w:rsid w:val="00D451EE"/>
    <w:rsid w:val="00D51427"/>
    <w:rsid w:val="00D60426"/>
    <w:rsid w:val="00D6179B"/>
    <w:rsid w:val="00D619AF"/>
    <w:rsid w:val="00D62E12"/>
    <w:rsid w:val="00D64C01"/>
    <w:rsid w:val="00D67CF0"/>
    <w:rsid w:val="00D70575"/>
    <w:rsid w:val="00D7167E"/>
    <w:rsid w:val="00D74101"/>
    <w:rsid w:val="00D765B0"/>
    <w:rsid w:val="00D87F6D"/>
    <w:rsid w:val="00D93C5B"/>
    <w:rsid w:val="00D974A9"/>
    <w:rsid w:val="00DB173B"/>
    <w:rsid w:val="00DB3FAC"/>
    <w:rsid w:val="00DB473D"/>
    <w:rsid w:val="00DB474F"/>
    <w:rsid w:val="00DC2E75"/>
    <w:rsid w:val="00DC6677"/>
    <w:rsid w:val="00DC6B1F"/>
    <w:rsid w:val="00DD0B3D"/>
    <w:rsid w:val="00DD22D1"/>
    <w:rsid w:val="00DD3FC8"/>
    <w:rsid w:val="00DD7798"/>
    <w:rsid w:val="00DE14E3"/>
    <w:rsid w:val="00DE2126"/>
    <w:rsid w:val="00DE3C8D"/>
    <w:rsid w:val="00DE6746"/>
    <w:rsid w:val="00DE682F"/>
    <w:rsid w:val="00DF77FC"/>
    <w:rsid w:val="00E02AB3"/>
    <w:rsid w:val="00E030CF"/>
    <w:rsid w:val="00E03393"/>
    <w:rsid w:val="00E037FD"/>
    <w:rsid w:val="00E03F6E"/>
    <w:rsid w:val="00E0723D"/>
    <w:rsid w:val="00E119E7"/>
    <w:rsid w:val="00E12A54"/>
    <w:rsid w:val="00E134D9"/>
    <w:rsid w:val="00E167DB"/>
    <w:rsid w:val="00E17CDB"/>
    <w:rsid w:val="00E23F35"/>
    <w:rsid w:val="00E26B96"/>
    <w:rsid w:val="00E27AEF"/>
    <w:rsid w:val="00E3003D"/>
    <w:rsid w:val="00E35950"/>
    <w:rsid w:val="00E377BF"/>
    <w:rsid w:val="00E37C09"/>
    <w:rsid w:val="00E42841"/>
    <w:rsid w:val="00E42AAA"/>
    <w:rsid w:val="00E42CCF"/>
    <w:rsid w:val="00E4569B"/>
    <w:rsid w:val="00E473FD"/>
    <w:rsid w:val="00E51304"/>
    <w:rsid w:val="00E57B86"/>
    <w:rsid w:val="00E60952"/>
    <w:rsid w:val="00E654A9"/>
    <w:rsid w:val="00E65966"/>
    <w:rsid w:val="00E76989"/>
    <w:rsid w:val="00E76AB8"/>
    <w:rsid w:val="00E775C5"/>
    <w:rsid w:val="00E77CED"/>
    <w:rsid w:val="00E807D9"/>
    <w:rsid w:val="00E81316"/>
    <w:rsid w:val="00E81AB8"/>
    <w:rsid w:val="00E8514E"/>
    <w:rsid w:val="00E93CE4"/>
    <w:rsid w:val="00E93E59"/>
    <w:rsid w:val="00E94947"/>
    <w:rsid w:val="00E94E8D"/>
    <w:rsid w:val="00E96CA8"/>
    <w:rsid w:val="00EA0279"/>
    <w:rsid w:val="00EA7EAE"/>
    <w:rsid w:val="00EB060E"/>
    <w:rsid w:val="00EB42C8"/>
    <w:rsid w:val="00EB489D"/>
    <w:rsid w:val="00EB4AB2"/>
    <w:rsid w:val="00EB7893"/>
    <w:rsid w:val="00EC0881"/>
    <w:rsid w:val="00EC1A79"/>
    <w:rsid w:val="00EC4286"/>
    <w:rsid w:val="00EC4B74"/>
    <w:rsid w:val="00ED0A71"/>
    <w:rsid w:val="00ED0A99"/>
    <w:rsid w:val="00ED467E"/>
    <w:rsid w:val="00ED4FD7"/>
    <w:rsid w:val="00ED7B65"/>
    <w:rsid w:val="00EE1ACC"/>
    <w:rsid w:val="00EE25D1"/>
    <w:rsid w:val="00EE26D4"/>
    <w:rsid w:val="00EE5E6B"/>
    <w:rsid w:val="00EE6F86"/>
    <w:rsid w:val="00EF016B"/>
    <w:rsid w:val="00EF1880"/>
    <w:rsid w:val="00EF49F0"/>
    <w:rsid w:val="00EF5232"/>
    <w:rsid w:val="00EF72B0"/>
    <w:rsid w:val="00F01007"/>
    <w:rsid w:val="00F017D6"/>
    <w:rsid w:val="00F0239F"/>
    <w:rsid w:val="00F05BF6"/>
    <w:rsid w:val="00F062E8"/>
    <w:rsid w:val="00F073E7"/>
    <w:rsid w:val="00F07445"/>
    <w:rsid w:val="00F07CDB"/>
    <w:rsid w:val="00F07E98"/>
    <w:rsid w:val="00F1011E"/>
    <w:rsid w:val="00F11642"/>
    <w:rsid w:val="00F12B36"/>
    <w:rsid w:val="00F159B5"/>
    <w:rsid w:val="00F15B72"/>
    <w:rsid w:val="00F162F9"/>
    <w:rsid w:val="00F20751"/>
    <w:rsid w:val="00F228A8"/>
    <w:rsid w:val="00F24835"/>
    <w:rsid w:val="00F25730"/>
    <w:rsid w:val="00F2577D"/>
    <w:rsid w:val="00F30410"/>
    <w:rsid w:val="00F30D14"/>
    <w:rsid w:val="00F3117C"/>
    <w:rsid w:val="00F3386D"/>
    <w:rsid w:val="00F37688"/>
    <w:rsid w:val="00F37E0C"/>
    <w:rsid w:val="00F4641B"/>
    <w:rsid w:val="00F50FC9"/>
    <w:rsid w:val="00F5107E"/>
    <w:rsid w:val="00F52EF0"/>
    <w:rsid w:val="00F5330E"/>
    <w:rsid w:val="00F56C8D"/>
    <w:rsid w:val="00F60495"/>
    <w:rsid w:val="00F61C61"/>
    <w:rsid w:val="00F63226"/>
    <w:rsid w:val="00F66A80"/>
    <w:rsid w:val="00F6737C"/>
    <w:rsid w:val="00F70C7D"/>
    <w:rsid w:val="00F718CA"/>
    <w:rsid w:val="00F73074"/>
    <w:rsid w:val="00F7381D"/>
    <w:rsid w:val="00F75F7B"/>
    <w:rsid w:val="00F76DAB"/>
    <w:rsid w:val="00F774E7"/>
    <w:rsid w:val="00F81252"/>
    <w:rsid w:val="00F8179A"/>
    <w:rsid w:val="00F835B3"/>
    <w:rsid w:val="00F8477A"/>
    <w:rsid w:val="00F85A9C"/>
    <w:rsid w:val="00F86373"/>
    <w:rsid w:val="00F86E84"/>
    <w:rsid w:val="00FA153A"/>
    <w:rsid w:val="00FA15BB"/>
    <w:rsid w:val="00FA1C77"/>
    <w:rsid w:val="00FA1D98"/>
    <w:rsid w:val="00FA3373"/>
    <w:rsid w:val="00FA3D3B"/>
    <w:rsid w:val="00FA6288"/>
    <w:rsid w:val="00FA65BC"/>
    <w:rsid w:val="00FA6CE0"/>
    <w:rsid w:val="00FA7D30"/>
    <w:rsid w:val="00FB1FCD"/>
    <w:rsid w:val="00FB76F1"/>
    <w:rsid w:val="00FB78A0"/>
    <w:rsid w:val="00FC0382"/>
    <w:rsid w:val="00FC474A"/>
    <w:rsid w:val="00FC54B2"/>
    <w:rsid w:val="00FC60ED"/>
    <w:rsid w:val="00FD0994"/>
    <w:rsid w:val="00FD0F5A"/>
    <w:rsid w:val="00FD1617"/>
    <w:rsid w:val="00FD2370"/>
    <w:rsid w:val="00FD24E6"/>
    <w:rsid w:val="00FD6D3A"/>
    <w:rsid w:val="00FD783A"/>
    <w:rsid w:val="00FD790F"/>
    <w:rsid w:val="00FE0A0E"/>
    <w:rsid w:val="00FE0B16"/>
    <w:rsid w:val="00FE3237"/>
    <w:rsid w:val="00FE392E"/>
    <w:rsid w:val="00FE79E5"/>
    <w:rsid w:val="00FE7FE3"/>
    <w:rsid w:val="00FF1EA9"/>
    <w:rsid w:val="00FF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09626B-CA09-461A-BDF3-70225F85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5B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121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D7E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35B3"/>
    <w:rPr>
      <w:color w:val="0000FF"/>
      <w:u w:val="single"/>
    </w:rPr>
  </w:style>
  <w:style w:type="character" w:styleId="a4">
    <w:name w:val="Strong"/>
    <w:basedOn w:val="a0"/>
    <w:uiPriority w:val="22"/>
    <w:qFormat/>
    <w:rsid w:val="003F75D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44B44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44"/>
    <w:rPr>
      <w:rFonts w:ascii="Calibri" w:hAnsi="Calibri"/>
      <w:sz w:val="18"/>
      <w:szCs w:val="18"/>
    </w:rPr>
  </w:style>
  <w:style w:type="paragraph" w:styleId="a7">
    <w:name w:val="Normal (Web)"/>
    <w:basedOn w:val="a"/>
    <w:uiPriority w:val="99"/>
    <w:unhideWhenUsed/>
    <w:rsid w:val="003E0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B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D7E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">
    <w:name w:val="Основной текст (4)_"/>
    <w:basedOn w:val="a0"/>
    <w:link w:val="40"/>
    <w:rsid w:val="00A53BA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53BA3"/>
    <w:pPr>
      <w:widowControl w:val="0"/>
      <w:shd w:val="clear" w:color="auto" w:fill="FFFFFF"/>
      <w:spacing w:before="1680" w:after="840" w:line="31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121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8">
    <w:name w:val="Emphasis"/>
    <w:basedOn w:val="a0"/>
    <w:uiPriority w:val="20"/>
    <w:qFormat/>
    <w:rsid w:val="00A229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6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suslugi.ru/" TargetMode="Externa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BCA8A-8C8B-467D-BF0A-ACE5EBFE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13969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2021-01-12T10:45:00Z</cp:lastPrinted>
  <dcterms:created xsi:type="dcterms:W3CDTF">2017-07-05T05:58:00Z</dcterms:created>
  <dcterms:modified xsi:type="dcterms:W3CDTF">2021-01-19T06:01:00Z</dcterms:modified>
</cp:coreProperties>
</file>