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34D9" w:rsidRPr="00BF2C33" w:rsidRDefault="00E134D9" w:rsidP="00BF2C33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40"/>
          <w:szCs w:val="40"/>
          <w:lang w:eastAsia="ru-RU"/>
        </w:rPr>
      </w:pPr>
      <w:r w:rsidRPr="00BF2C33">
        <w:rPr>
          <w:rFonts w:ascii="Times New Roman" w:eastAsia="Times New Roman" w:hAnsi="Times New Roman" w:cs="Times New Roman"/>
          <w:b/>
          <w:color w:val="000000"/>
          <w:kern w:val="36"/>
          <w:sz w:val="40"/>
          <w:szCs w:val="40"/>
          <w:lang w:eastAsia="ru-RU"/>
        </w:rPr>
        <w:t xml:space="preserve">Пресс-релиз </w:t>
      </w:r>
      <w:r w:rsidR="00EE25D1">
        <w:rPr>
          <w:rFonts w:ascii="Times New Roman" w:eastAsia="Times New Roman" w:hAnsi="Times New Roman" w:cs="Times New Roman"/>
          <w:b/>
          <w:color w:val="000000"/>
          <w:kern w:val="36"/>
          <w:sz w:val="40"/>
          <w:szCs w:val="40"/>
          <w:lang w:eastAsia="ru-RU"/>
        </w:rPr>
        <w:t>от</w:t>
      </w:r>
      <w:r w:rsidRPr="00BF2C33">
        <w:rPr>
          <w:rFonts w:ascii="Times New Roman" w:eastAsia="Times New Roman" w:hAnsi="Times New Roman" w:cs="Times New Roman"/>
          <w:b/>
          <w:color w:val="000000"/>
          <w:kern w:val="36"/>
          <w:sz w:val="40"/>
          <w:szCs w:val="40"/>
          <w:lang w:eastAsia="ru-RU"/>
        </w:rPr>
        <w:t xml:space="preserve"> </w:t>
      </w:r>
      <w:r w:rsidR="00B205B8">
        <w:rPr>
          <w:rFonts w:ascii="Times New Roman" w:eastAsia="Times New Roman" w:hAnsi="Times New Roman" w:cs="Times New Roman"/>
          <w:b/>
          <w:color w:val="000000"/>
          <w:kern w:val="36"/>
          <w:sz w:val="40"/>
          <w:szCs w:val="40"/>
          <w:lang w:eastAsia="ru-RU"/>
        </w:rPr>
        <w:t>25</w:t>
      </w:r>
      <w:r w:rsidRPr="00BF2C33">
        <w:rPr>
          <w:rFonts w:ascii="Times New Roman" w:eastAsia="Times New Roman" w:hAnsi="Times New Roman" w:cs="Times New Roman"/>
          <w:b/>
          <w:color w:val="000000"/>
          <w:kern w:val="36"/>
          <w:sz w:val="40"/>
          <w:szCs w:val="40"/>
          <w:lang w:eastAsia="ru-RU"/>
        </w:rPr>
        <w:t xml:space="preserve"> </w:t>
      </w:r>
      <w:r w:rsidR="000B6BBD">
        <w:rPr>
          <w:rFonts w:ascii="Times New Roman" w:eastAsia="Times New Roman" w:hAnsi="Times New Roman" w:cs="Times New Roman"/>
          <w:b/>
          <w:color w:val="000000"/>
          <w:kern w:val="36"/>
          <w:sz w:val="40"/>
          <w:szCs w:val="40"/>
          <w:lang w:eastAsia="ru-RU"/>
        </w:rPr>
        <w:t>марта</w:t>
      </w:r>
      <w:r w:rsidRPr="00BF2C33">
        <w:rPr>
          <w:rFonts w:ascii="Times New Roman" w:eastAsia="Times New Roman" w:hAnsi="Times New Roman" w:cs="Times New Roman"/>
          <w:b/>
          <w:color w:val="000000"/>
          <w:kern w:val="36"/>
          <w:sz w:val="40"/>
          <w:szCs w:val="40"/>
          <w:lang w:eastAsia="ru-RU"/>
        </w:rPr>
        <w:t xml:space="preserve"> 201</w:t>
      </w:r>
      <w:r w:rsidR="009F522D">
        <w:rPr>
          <w:rFonts w:ascii="Times New Roman" w:eastAsia="Times New Roman" w:hAnsi="Times New Roman" w:cs="Times New Roman"/>
          <w:b/>
          <w:color w:val="000000"/>
          <w:kern w:val="36"/>
          <w:sz w:val="40"/>
          <w:szCs w:val="40"/>
          <w:lang w:eastAsia="ru-RU"/>
        </w:rPr>
        <w:t>9</w:t>
      </w:r>
      <w:r w:rsidRPr="00BF2C33">
        <w:rPr>
          <w:rFonts w:ascii="Times New Roman" w:eastAsia="Times New Roman" w:hAnsi="Times New Roman" w:cs="Times New Roman"/>
          <w:b/>
          <w:color w:val="000000"/>
          <w:kern w:val="36"/>
          <w:sz w:val="40"/>
          <w:szCs w:val="40"/>
          <w:lang w:eastAsia="ru-RU"/>
        </w:rPr>
        <w:t xml:space="preserve"> года</w:t>
      </w:r>
    </w:p>
    <w:p w:rsidR="00E134D9" w:rsidRPr="00BF2C33" w:rsidRDefault="00E134D9" w:rsidP="00E134D9">
      <w:pPr>
        <w:shd w:val="clear" w:color="auto" w:fill="FFFFFF"/>
        <w:spacing w:before="150"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F2C3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Телефон «горячей линии» ГУ МВД России по Свердловской области:</w:t>
      </w:r>
    </w:p>
    <w:p w:rsidR="00E134D9" w:rsidRPr="00BF2C33" w:rsidRDefault="002E243D" w:rsidP="00E134D9">
      <w:pPr>
        <w:shd w:val="clear" w:color="auto" w:fill="FFFFFF"/>
        <w:spacing w:before="150"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 (343) 358-71-61, Сайт: </w:t>
      </w:r>
      <w:r w:rsidR="0026409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66.</w:t>
      </w:r>
      <w:r w:rsidR="00E134D9" w:rsidRPr="00BF2C3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mvd.ru</w:t>
      </w:r>
    </w:p>
    <w:p w:rsidR="00E134D9" w:rsidRPr="00BF2C33" w:rsidRDefault="00E134D9" w:rsidP="00E134D9">
      <w:pPr>
        <w:shd w:val="clear" w:color="auto" w:fill="FFFFFF"/>
        <w:spacing w:before="150"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</w:pPr>
    </w:p>
    <w:p w:rsidR="00E134D9" w:rsidRPr="00BF2C33" w:rsidRDefault="00E134D9" w:rsidP="00E134D9">
      <w:pPr>
        <w:shd w:val="clear" w:color="auto" w:fill="FFFFFF"/>
        <w:spacing w:before="150"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</w:pPr>
      <w:r w:rsidRPr="00BF2C3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ВНИМАНИЕ: НОМЕР ТЕЛЕФОНА ДЕЖУРНОЙ ЧАСТИ ОП № 31</w:t>
      </w:r>
    </w:p>
    <w:p w:rsidR="00E134D9" w:rsidRPr="00BF2C33" w:rsidRDefault="00E134D9" w:rsidP="00E134D9">
      <w:pPr>
        <w:shd w:val="clear" w:color="auto" w:fill="FFFFFF"/>
        <w:spacing w:before="150"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</w:pPr>
      <w:r w:rsidRPr="00BF2C3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8(34342) 2-76-16, 02.</w:t>
      </w:r>
    </w:p>
    <w:p w:rsidR="00E134D9" w:rsidRPr="00BF2C33" w:rsidRDefault="00E134D9" w:rsidP="00EE25D1">
      <w:pPr>
        <w:shd w:val="clear" w:color="auto" w:fill="FFFFFF"/>
        <w:tabs>
          <w:tab w:val="center" w:pos="4677"/>
          <w:tab w:val="left" w:pos="7393"/>
        </w:tabs>
        <w:spacing w:before="150"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BF2C3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ab/>
        <w:t>Сайт: Администрация НТГО: полиция.</w:t>
      </w:r>
    </w:p>
    <w:p w:rsidR="00EE25D1" w:rsidRDefault="00EE25D1" w:rsidP="00BF2C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E134D9" w:rsidRPr="00BF2C33" w:rsidRDefault="00E134D9" w:rsidP="00BF2C33">
      <w:pPr>
        <w:shd w:val="clear" w:color="auto" w:fill="FFFFFF"/>
        <w:spacing w:after="0" w:line="240" w:lineRule="auto"/>
        <w:jc w:val="both"/>
        <w:rPr>
          <w:rStyle w:val="a3"/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none"/>
          <w:lang w:eastAsia="ru-RU"/>
        </w:rPr>
      </w:pPr>
      <w:r w:rsidRPr="00BF2C3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Информация о государственных услугах, предоставляемых ОП № 31 МО МВД России по Свердловской области,</w:t>
      </w:r>
      <w:r w:rsidR="0079740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в том числе в электронном виде</w:t>
      </w:r>
      <w:r w:rsidRPr="00BF2C3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единый портал </w:t>
      </w:r>
      <w:hyperlink r:id="rId5" w:history="1">
        <w:r w:rsidRPr="00BF2C33">
          <w:rPr>
            <w:rStyle w:val="a3"/>
            <w:rFonts w:ascii="Times New Roman" w:eastAsia="Times New Roman" w:hAnsi="Times New Roman" w:cs="Times New Roman"/>
            <w:b/>
            <w:bCs/>
            <w:sz w:val="28"/>
            <w:szCs w:val="28"/>
            <w:lang w:val="en-US" w:eastAsia="ru-RU"/>
          </w:rPr>
          <w:t>www</w:t>
        </w:r>
        <w:r w:rsidRPr="00BF2C33">
          <w:rPr>
            <w:rStyle w:val="a3"/>
            <w:rFonts w:ascii="Times New Roman" w:eastAsia="Times New Roman" w:hAnsi="Times New Roman" w:cs="Times New Roman"/>
            <w:b/>
            <w:bCs/>
            <w:sz w:val="28"/>
            <w:szCs w:val="28"/>
            <w:lang w:eastAsia="ru-RU"/>
          </w:rPr>
          <w:t>.</w:t>
        </w:r>
        <w:proofErr w:type="spellStart"/>
        <w:r w:rsidRPr="00BF2C33">
          <w:rPr>
            <w:rStyle w:val="a3"/>
            <w:rFonts w:ascii="Times New Roman" w:eastAsia="Times New Roman" w:hAnsi="Times New Roman" w:cs="Times New Roman"/>
            <w:b/>
            <w:bCs/>
            <w:sz w:val="28"/>
            <w:szCs w:val="28"/>
            <w:lang w:val="en-US" w:eastAsia="ru-RU"/>
          </w:rPr>
          <w:t>gosuslugi</w:t>
        </w:r>
        <w:proofErr w:type="spellEnd"/>
        <w:r w:rsidRPr="00BF2C33">
          <w:rPr>
            <w:rStyle w:val="a3"/>
            <w:rFonts w:ascii="Times New Roman" w:eastAsia="Times New Roman" w:hAnsi="Times New Roman" w:cs="Times New Roman"/>
            <w:b/>
            <w:bCs/>
            <w:sz w:val="28"/>
            <w:szCs w:val="28"/>
            <w:lang w:eastAsia="ru-RU"/>
          </w:rPr>
          <w:t>.</w:t>
        </w:r>
        <w:proofErr w:type="spellStart"/>
        <w:r w:rsidRPr="00BF2C33">
          <w:rPr>
            <w:rStyle w:val="a3"/>
            <w:rFonts w:ascii="Times New Roman" w:eastAsia="Times New Roman" w:hAnsi="Times New Roman" w:cs="Times New Roman"/>
            <w:b/>
            <w:bCs/>
            <w:sz w:val="28"/>
            <w:szCs w:val="28"/>
            <w:lang w:val="en-US" w:eastAsia="ru-RU"/>
          </w:rPr>
          <w:t>ru</w:t>
        </w:r>
        <w:proofErr w:type="spellEnd"/>
      </w:hyperlink>
      <w:r w:rsidRPr="00BF2C33">
        <w:rPr>
          <w:rStyle w:val="a3"/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: </w:t>
      </w:r>
    </w:p>
    <w:p w:rsidR="0079740B" w:rsidRPr="0079740B" w:rsidRDefault="0079740B" w:rsidP="0079740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9740B">
        <w:rPr>
          <w:rStyle w:val="a3"/>
          <w:rFonts w:ascii="Times New Roman" w:eastAsia="Times New Roman" w:hAnsi="Times New Roman" w:cs="Times New Roman"/>
          <w:b/>
          <w:bCs/>
          <w:color w:val="auto"/>
          <w:sz w:val="28"/>
          <w:szCs w:val="28"/>
          <w:u w:val="none"/>
          <w:lang w:eastAsia="ru-RU"/>
        </w:rPr>
        <w:t>По линии отделения по вопросам миграции, телефон для получения консультации и предварительной записи на прием: тел. 2-</w:t>
      </w:r>
      <w:r w:rsidR="006D6398">
        <w:rPr>
          <w:rStyle w:val="a3"/>
          <w:rFonts w:ascii="Times New Roman" w:eastAsia="Times New Roman" w:hAnsi="Times New Roman" w:cs="Times New Roman"/>
          <w:b/>
          <w:bCs/>
          <w:color w:val="auto"/>
          <w:sz w:val="28"/>
          <w:szCs w:val="28"/>
          <w:u w:val="none"/>
          <w:lang w:eastAsia="ru-RU"/>
        </w:rPr>
        <w:t>41</w:t>
      </w:r>
      <w:r w:rsidRPr="0079740B">
        <w:rPr>
          <w:rStyle w:val="a3"/>
          <w:rFonts w:ascii="Times New Roman" w:eastAsia="Times New Roman" w:hAnsi="Times New Roman" w:cs="Times New Roman"/>
          <w:b/>
          <w:bCs/>
          <w:color w:val="auto"/>
          <w:sz w:val="28"/>
          <w:szCs w:val="28"/>
          <w:u w:val="none"/>
          <w:lang w:eastAsia="ru-RU"/>
        </w:rPr>
        <w:t>-</w:t>
      </w:r>
      <w:r w:rsidR="006D6398">
        <w:rPr>
          <w:rStyle w:val="a3"/>
          <w:rFonts w:ascii="Times New Roman" w:eastAsia="Times New Roman" w:hAnsi="Times New Roman" w:cs="Times New Roman"/>
          <w:b/>
          <w:bCs/>
          <w:color w:val="auto"/>
          <w:sz w:val="28"/>
          <w:szCs w:val="28"/>
          <w:u w:val="none"/>
          <w:lang w:eastAsia="ru-RU"/>
        </w:rPr>
        <w:t>31</w:t>
      </w:r>
      <w:r w:rsidRPr="0079740B">
        <w:rPr>
          <w:rStyle w:val="a3"/>
          <w:rFonts w:ascii="Times New Roman" w:eastAsia="Times New Roman" w:hAnsi="Times New Roman" w:cs="Times New Roman"/>
          <w:b/>
          <w:bCs/>
          <w:color w:val="auto"/>
          <w:sz w:val="28"/>
          <w:szCs w:val="28"/>
          <w:u w:val="none"/>
          <w:lang w:eastAsia="ru-RU"/>
        </w:rPr>
        <w:t>, 2-</w:t>
      </w:r>
      <w:r w:rsidR="006D6398">
        <w:rPr>
          <w:rStyle w:val="a3"/>
          <w:rFonts w:ascii="Times New Roman" w:eastAsia="Times New Roman" w:hAnsi="Times New Roman" w:cs="Times New Roman"/>
          <w:b/>
          <w:bCs/>
          <w:color w:val="auto"/>
          <w:sz w:val="28"/>
          <w:szCs w:val="28"/>
          <w:u w:val="none"/>
          <w:lang w:eastAsia="ru-RU"/>
        </w:rPr>
        <w:t>40</w:t>
      </w:r>
      <w:r w:rsidRPr="0079740B">
        <w:rPr>
          <w:rStyle w:val="a3"/>
          <w:rFonts w:ascii="Times New Roman" w:eastAsia="Times New Roman" w:hAnsi="Times New Roman" w:cs="Times New Roman"/>
          <w:b/>
          <w:bCs/>
          <w:color w:val="auto"/>
          <w:sz w:val="28"/>
          <w:szCs w:val="28"/>
          <w:u w:val="none"/>
          <w:lang w:eastAsia="ru-RU"/>
        </w:rPr>
        <w:t>-07</w:t>
      </w:r>
    </w:p>
    <w:p w:rsidR="00E134D9" w:rsidRPr="00BF2C33" w:rsidRDefault="00E134D9" w:rsidP="00BF2C33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F2C33">
        <w:rPr>
          <w:rFonts w:ascii="Times New Roman" w:hAnsi="Times New Roman" w:cs="Times New Roman"/>
          <w:sz w:val="28"/>
          <w:szCs w:val="28"/>
        </w:rPr>
        <w:t>За оказ</w:t>
      </w:r>
      <w:r w:rsidR="00F75F7B">
        <w:rPr>
          <w:rFonts w:ascii="Times New Roman" w:hAnsi="Times New Roman" w:cs="Times New Roman"/>
          <w:sz w:val="28"/>
          <w:szCs w:val="28"/>
        </w:rPr>
        <w:t xml:space="preserve">анием государственных услуг по </w:t>
      </w:r>
      <w:r w:rsidRPr="00BF2C33">
        <w:rPr>
          <w:rFonts w:ascii="Times New Roman" w:hAnsi="Times New Roman" w:cs="Times New Roman"/>
          <w:sz w:val="28"/>
          <w:szCs w:val="28"/>
        </w:rPr>
        <w:t xml:space="preserve">выдаче (замене) паспортов гражданина Российской Федерации, загранпаспортов и по регистрационному учету (регистрация по месту жительства, регистрация по месту пребывания, снятие с регистрационного учета) вы можете обратиться путем подачи заявления через Единый портал государственных или муниципальных услуг </w:t>
      </w:r>
      <w:hyperlink r:id="rId6" w:history="1">
        <w:r w:rsidRPr="00BF2C33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</w:rPr>
          <w:t>www.</w:t>
        </w:r>
        <w:r w:rsidRPr="00BF2C33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  <w:lang w:val="en-US"/>
          </w:rPr>
          <w:t>gosuslugi</w:t>
        </w:r>
        <w:r w:rsidRPr="00BF2C33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</w:rPr>
          <w:t>.</w:t>
        </w:r>
        <w:r w:rsidRPr="00BF2C33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  <w:lang w:val="en-US"/>
          </w:rPr>
          <w:t>ru</w:t>
        </w:r>
        <w:r w:rsidRPr="00BF2C33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</w:rPr>
          <w:t>/</w:t>
        </w:r>
      </w:hyperlink>
      <w:r w:rsidRPr="00BF2C33">
        <w:rPr>
          <w:rFonts w:ascii="Times New Roman" w:hAnsi="Times New Roman" w:cs="Times New Roman"/>
          <w:b/>
          <w:sz w:val="28"/>
          <w:szCs w:val="28"/>
        </w:rPr>
        <w:t xml:space="preserve">. </w:t>
      </w:r>
    </w:p>
    <w:p w:rsidR="00E134D9" w:rsidRPr="00BF2C33" w:rsidRDefault="00BF2C33" w:rsidP="00BF2C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6D6398">
        <w:rPr>
          <w:rFonts w:ascii="Times New Roman" w:hAnsi="Times New Roman" w:cs="Times New Roman"/>
          <w:sz w:val="28"/>
          <w:szCs w:val="28"/>
        </w:rPr>
        <w:t>Д</w:t>
      </w:r>
      <w:r w:rsidR="00E134D9" w:rsidRPr="00BF2C33">
        <w:rPr>
          <w:rFonts w:ascii="Times New Roman" w:hAnsi="Times New Roman" w:cs="Times New Roman"/>
          <w:sz w:val="28"/>
          <w:szCs w:val="28"/>
        </w:rPr>
        <w:t>ля граждан, обращающихся за получением государственных услуг через Единый портал государственных и муниципальных услуг, размеры государственных пошлин снижены на 30 %.</w:t>
      </w:r>
    </w:p>
    <w:p w:rsidR="00E134D9" w:rsidRPr="00BF2C33" w:rsidRDefault="00E134D9" w:rsidP="00BF2C3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F2C33">
        <w:rPr>
          <w:rFonts w:ascii="Times New Roman" w:hAnsi="Times New Roman" w:cs="Times New Roman"/>
          <w:sz w:val="28"/>
          <w:szCs w:val="28"/>
        </w:rPr>
        <w:t xml:space="preserve">За выдачу загранпаспорта при личном обращении госпошлина составит 2000 руб., через Единый портал государственных и муниципальных услуг – 1400 руб. </w:t>
      </w:r>
    </w:p>
    <w:p w:rsidR="00E134D9" w:rsidRPr="00BF2C33" w:rsidRDefault="00E134D9" w:rsidP="00BF2C3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F2C33">
        <w:rPr>
          <w:rFonts w:ascii="Times New Roman" w:hAnsi="Times New Roman" w:cs="Times New Roman"/>
          <w:sz w:val="28"/>
          <w:szCs w:val="28"/>
        </w:rPr>
        <w:t xml:space="preserve">За выдачу загранпаспорта детям до 14 лет при личном обращении госпошлина составит 1000 руб., через Единый портал государственных и муниципальных услуг – 700 руб. </w:t>
      </w:r>
    </w:p>
    <w:p w:rsidR="00E134D9" w:rsidRPr="00BF2C33" w:rsidRDefault="00BF2C33" w:rsidP="00BF2C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E134D9" w:rsidRPr="00BF2C33">
        <w:rPr>
          <w:rFonts w:ascii="Times New Roman" w:hAnsi="Times New Roman" w:cs="Times New Roman"/>
          <w:sz w:val="28"/>
          <w:szCs w:val="28"/>
        </w:rPr>
        <w:t xml:space="preserve">За выдачу паспорта гражданина РФ при личном обращении госпошлина составляет 300 </w:t>
      </w:r>
      <w:proofErr w:type="spellStart"/>
      <w:r w:rsidR="00E134D9" w:rsidRPr="00BF2C33">
        <w:rPr>
          <w:rFonts w:ascii="Times New Roman" w:hAnsi="Times New Roman" w:cs="Times New Roman"/>
          <w:sz w:val="28"/>
          <w:szCs w:val="28"/>
        </w:rPr>
        <w:t>руб</w:t>
      </w:r>
      <w:proofErr w:type="spellEnd"/>
      <w:r w:rsidR="00E134D9" w:rsidRPr="00BF2C33">
        <w:rPr>
          <w:rFonts w:ascii="Times New Roman" w:hAnsi="Times New Roman" w:cs="Times New Roman"/>
          <w:sz w:val="28"/>
          <w:szCs w:val="28"/>
        </w:rPr>
        <w:t xml:space="preserve">, через Единый портал </w:t>
      </w:r>
      <w:proofErr w:type="spellStart"/>
      <w:r w:rsidR="00E134D9" w:rsidRPr="00BF2C33">
        <w:rPr>
          <w:rFonts w:ascii="Times New Roman" w:hAnsi="Times New Roman" w:cs="Times New Roman"/>
          <w:sz w:val="28"/>
          <w:szCs w:val="28"/>
        </w:rPr>
        <w:t>госуслуг</w:t>
      </w:r>
      <w:proofErr w:type="spellEnd"/>
      <w:r w:rsidR="00E134D9" w:rsidRPr="00BF2C33">
        <w:rPr>
          <w:rFonts w:ascii="Times New Roman" w:hAnsi="Times New Roman" w:cs="Times New Roman"/>
          <w:sz w:val="28"/>
          <w:szCs w:val="28"/>
        </w:rPr>
        <w:t xml:space="preserve"> – 210 руб.</w:t>
      </w:r>
    </w:p>
    <w:p w:rsidR="0079740B" w:rsidRPr="0079740B" w:rsidRDefault="0079740B" w:rsidP="0079740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9740B">
        <w:rPr>
          <w:rStyle w:val="a3"/>
          <w:rFonts w:ascii="Times New Roman" w:eastAsia="Times New Roman" w:hAnsi="Times New Roman" w:cs="Times New Roman"/>
          <w:b/>
          <w:bCs/>
          <w:color w:val="auto"/>
          <w:sz w:val="28"/>
          <w:szCs w:val="28"/>
          <w:u w:val="none"/>
          <w:lang w:eastAsia="ru-RU"/>
        </w:rPr>
        <w:t>По линии отделения штаба, телефон для получения консультации и предварительной записи на прием: тел. 2-43-42</w:t>
      </w:r>
    </w:p>
    <w:p w:rsidR="00E134D9" w:rsidRPr="0079740B" w:rsidRDefault="00E134D9" w:rsidP="00BF2C33">
      <w:pPr>
        <w:shd w:val="clear" w:color="auto" w:fill="FFFFFF"/>
        <w:spacing w:after="0" w:line="240" w:lineRule="auto"/>
        <w:jc w:val="both"/>
        <w:rPr>
          <w:rStyle w:val="a3"/>
          <w:rFonts w:ascii="Times New Roman" w:eastAsia="Times New Roman" w:hAnsi="Times New Roman" w:cs="Times New Roman"/>
          <w:bCs/>
          <w:color w:val="auto"/>
          <w:sz w:val="28"/>
          <w:szCs w:val="28"/>
          <w:u w:val="none"/>
          <w:lang w:eastAsia="ru-RU"/>
        </w:rPr>
      </w:pPr>
      <w:r w:rsidRPr="0079740B">
        <w:rPr>
          <w:rStyle w:val="a3"/>
          <w:rFonts w:ascii="Times New Roman" w:eastAsia="Times New Roman" w:hAnsi="Times New Roman" w:cs="Times New Roman"/>
          <w:bCs/>
          <w:color w:val="auto"/>
          <w:sz w:val="28"/>
          <w:szCs w:val="28"/>
          <w:u w:val="none"/>
          <w:lang w:eastAsia="ru-RU"/>
        </w:rPr>
        <w:t>- подать заявление на справку о наличии (либо) отсутствии судимости и</w:t>
      </w:r>
      <w:r w:rsidR="0079740B">
        <w:rPr>
          <w:rStyle w:val="a3"/>
          <w:rFonts w:ascii="Times New Roman" w:eastAsia="Times New Roman" w:hAnsi="Times New Roman" w:cs="Times New Roman"/>
          <w:bCs/>
          <w:color w:val="auto"/>
          <w:sz w:val="28"/>
          <w:szCs w:val="28"/>
          <w:u w:val="none"/>
          <w:lang w:eastAsia="ru-RU"/>
        </w:rPr>
        <w:t xml:space="preserve"> факта уголовного преследования;</w:t>
      </w:r>
    </w:p>
    <w:p w:rsidR="00E134D9" w:rsidRPr="0079740B" w:rsidRDefault="00E134D9" w:rsidP="00BF2C33">
      <w:pPr>
        <w:shd w:val="clear" w:color="auto" w:fill="FFFFFF"/>
        <w:spacing w:after="0" w:line="240" w:lineRule="auto"/>
        <w:jc w:val="both"/>
        <w:rPr>
          <w:rStyle w:val="a3"/>
          <w:rFonts w:ascii="Times New Roman" w:eastAsia="Times New Roman" w:hAnsi="Times New Roman" w:cs="Times New Roman"/>
          <w:bCs/>
          <w:color w:val="auto"/>
          <w:sz w:val="28"/>
          <w:szCs w:val="28"/>
          <w:u w:val="none"/>
          <w:lang w:eastAsia="ru-RU"/>
        </w:rPr>
      </w:pPr>
      <w:r w:rsidRPr="0079740B">
        <w:rPr>
          <w:rStyle w:val="a3"/>
          <w:rFonts w:ascii="Times New Roman" w:eastAsia="Times New Roman" w:hAnsi="Times New Roman" w:cs="Times New Roman"/>
          <w:bCs/>
          <w:color w:val="auto"/>
          <w:sz w:val="28"/>
          <w:szCs w:val="28"/>
          <w:u w:val="none"/>
          <w:lang w:eastAsia="ru-RU"/>
        </w:rPr>
        <w:t>- пройти добровольное дактилоскопирование.</w:t>
      </w:r>
    </w:p>
    <w:p w:rsidR="00E134D9" w:rsidRPr="00BF2C33" w:rsidRDefault="00E134D9" w:rsidP="00BF2C33">
      <w:pPr>
        <w:shd w:val="clear" w:color="auto" w:fill="FFFFFF"/>
        <w:spacing w:before="150"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</w:pPr>
      <w:r w:rsidRPr="00BF2C3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Требуются на службу</w:t>
      </w:r>
    </w:p>
    <w:p w:rsidR="00A91D57" w:rsidRPr="000D7ECF" w:rsidRDefault="00831CD2" w:rsidP="000D7EC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Отдел полиции № 31 </w:t>
      </w:r>
      <w:r w:rsidR="00E134D9" w:rsidRPr="00BF2C3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МО МВД России «Качканарский» </w:t>
      </w:r>
      <w:r w:rsidR="00F159B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проводит набор на службу в органы внутренних дел молодых людей в возрасте от 18 до 35 лет, прошедших службу в Вооруженных силах, имеющих образование не ниже среднего, годных по состоянию здоровья к военной строевой службе, не судимых.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Вакантные должности имеются в отделении участковых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lastRenderedPageBreak/>
        <w:t>уполномоченных полиции, патрульно-постовой службе</w:t>
      </w:r>
      <w:r w:rsidR="00CF0BF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, ОГИБДД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. </w:t>
      </w:r>
      <w:r w:rsidR="00F159B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Дополнительную информацию и условия прохождения службы можно узнать в отделении по работе с личным составом по телефону 8(34341) 6-91-86</w:t>
      </w:r>
      <w:r w:rsidR="00E134D9" w:rsidRPr="00BF2C3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</w:t>
      </w:r>
    </w:p>
    <w:p w:rsidR="00A91D57" w:rsidRDefault="00A91D57" w:rsidP="005A4DF4">
      <w:pPr>
        <w:shd w:val="clear" w:color="auto" w:fill="FFFFFF"/>
        <w:spacing w:after="0" w:line="240" w:lineRule="auto"/>
        <w:rPr>
          <w:rStyle w:val="a3"/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/>
        </w:rPr>
      </w:pPr>
    </w:p>
    <w:p w:rsidR="000B685F" w:rsidRPr="00BF2C33" w:rsidRDefault="000B685F" w:rsidP="000B685F">
      <w:pPr>
        <w:shd w:val="clear" w:color="auto" w:fill="FFFFFF"/>
        <w:spacing w:after="0" w:line="240" w:lineRule="auto"/>
        <w:jc w:val="center"/>
        <w:rPr>
          <w:rStyle w:val="a3"/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/>
        </w:rPr>
      </w:pPr>
      <w:r w:rsidRPr="00BF2C33">
        <w:rPr>
          <w:rStyle w:val="a3"/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/>
        </w:rPr>
        <w:t>Информация для граждан:</w:t>
      </w:r>
    </w:p>
    <w:p w:rsidR="000B685F" w:rsidRPr="00BF2C33" w:rsidRDefault="000B685F" w:rsidP="000B685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BF2C3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РОЗЫСК !</w:t>
      </w:r>
      <w:proofErr w:type="gramEnd"/>
      <w:r w:rsidRPr="00BF2C3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 xml:space="preserve"> приложение (ориентировка на Ушакова В.В.</w:t>
      </w:r>
      <w:r w:rsidR="0099544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)</w:t>
      </w:r>
      <w:r w:rsidRPr="00BF2C3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 xml:space="preserve"> ведется розыск пропавш</w:t>
      </w:r>
      <w:r w:rsidR="0099544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его</w:t>
      </w:r>
      <w:r w:rsidRPr="00BF2C3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, по любой значимой ин</w:t>
      </w:r>
      <w:r w:rsidR="0099544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формации просим сообщать в ОП №</w:t>
      </w:r>
      <w:r w:rsidRPr="00BF2C3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31 по телефонам: (34342) 2-76-16, 02.</w:t>
      </w:r>
    </w:p>
    <w:p w:rsidR="007060BD" w:rsidRDefault="007060BD" w:rsidP="00BA29A9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8"/>
          <w:szCs w:val="28"/>
        </w:rPr>
      </w:pPr>
    </w:p>
    <w:p w:rsidR="00B87D02" w:rsidRPr="00E76AB8" w:rsidRDefault="000B685F" w:rsidP="00BA29A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  <w:r w:rsidRPr="00E76AB8">
        <w:rPr>
          <w:rFonts w:ascii="Times New Roman" w:hAnsi="Times New Roman" w:cs="Times New Roman"/>
          <w:noProof/>
          <w:sz w:val="28"/>
          <w:szCs w:val="28"/>
        </w:rPr>
        <w:t xml:space="preserve">За </w:t>
      </w:r>
      <w:r w:rsidR="00C921EB" w:rsidRPr="00E76AB8">
        <w:rPr>
          <w:rFonts w:ascii="Times New Roman" w:hAnsi="Times New Roman" w:cs="Times New Roman"/>
          <w:noProof/>
          <w:sz w:val="28"/>
          <w:szCs w:val="28"/>
        </w:rPr>
        <w:t xml:space="preserve">период времени с </w:t>
      </w:r>
      <w:r w:rsidR="00B205B8">
        <w:rPr>
          <w:rFonts w:ascii="Times New Roman" w:hAnsi="Times New Roman" w:cs="Times New Roman"/>
          <w:noProof/>
          <w:sz w:val="28"/>
          <w:szCs w:val="28"/>
        </w:rPr>
        <w:t>18</w:t>
      </w:r>
      <w:r w:rsidR="00BC3D95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="000B6BBD">
        <w:rPr>
          <w:rFonts w:ascii="Times New Roman" w:hAnsi="Times New Roman" w:cs="Times New Roman"/>
          <w:noProof/>
          <w:sz w:val="28"/>
          <w:szCs w:val="28"/>
        </w:rPr>
        <w:t xml:space="preserve">по </w:t>
      </w:r>
      <w:r w:rsidR="00B205B8">
        <w:rPr>
          <w:rFonts w:ascii="Times New Roman" w:hAnsi="Times New Roman" w:cs="Times New Roman"/>
          <w:noProof/>
          <w:sz w:val="28"/>
          <w:szCs w:val="28"/>
        </w:rPr>
        <w:t>24</w:t>
      </w:r>
      <w:r w:rsidR="000B6BBD">
        <w:rPr>
          <w:rFonts w:ascii="Times New Roman" w:hAnsi="Times New Roman" w:cs="Times New Roman"/>
          <w:noProof/>
          <w:sz w:val="28"/>
          <w:szCs w:val="28"/>
        </w:rPr>
        <w:t xml:space="preserve"> марта </w:t>
      </w:r>
      <w:r w:rsidR="00C921EB" w:rsidRPr="00E76AB8">
        <w:rPr>
          <w:rFonts w:ascii="Times New Roman" w:hAnsi="Times New Roman" w:cs="Times New Roman"/>
          <w:noProof/>
          <w:sz w:val="28"/>
          <w:szCs w:val="28"/>
        </w:rPr>
        <w:t>201</w:t>
      </w:r>
      <w:r w:rsidR="00F37E0C">
        <w:rPr>
          <w:rFonts w:ascii="Times New Roman" w:hAnsi="Times New Roman" w:cs="Times New Roman"/>
          <w:noProof/>
          <w:sz w:val="28"/>
          <w:szCs w:val="28"/>
        </w:rPr>
        <w:t>9</w:t>
      </w:r>
      <w:r w:rsidR="00C921EB" w:rsidRPr="00E76AB8">
        <w:rPr>
          <w:rFonts w:ascii="Times New Roman" w:hAnsi="Times New Roman" w:cs="Times New Roman"/>
          <w:noProof/>
          <w:sz w:val="28"/>
          <w:szCs w:val="28"/>
        </w:rPr>
        <w:t xml:space="preserve"> года </w:t>
      </w:r>
      <w:r w:rsidRPr="00E76AB8">
        <w:rPr>
          <w:rFonts w:ascii="Times New Roman" w:hAnsi="Times New Roman" w:cs="Times New Roman"/>
          <w:noProof/>
          <w:sz w:val="28"/>
          <w:szCs w:val="28"/>
        </w:rPr>
        <w:t xml:space="preserve">в Дежурную часть Отдела полиции № 31 МО МВД Росии «Качканарский» поступило </w:t>
      </w:r>
      <w:r w:rsidR="00B205B8">
        <w:rPr>
          <w:rFonts w:ascii="Times New Roman" w:hAnsi="Times New Roman" w:cs="Times New Roman"/>
          <w:noProof/>
          <w:sz w:val="28"/>
          <w:szCs w:val="28"/>
        </w:rPr>
        <w:t>179</w:t>
      </w:r>
      <w:r w:rsidR="00933686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E76AB8">
        <w:rPr>
          <w:rFonts w:ascii="Times New Roman" w:hAnsi="Times New Roman" w:cs="Times New Roman"/>
          <w:noProof/>
          <w:sz w:val="28"/>
          <w:szCs w:val="28"/>
        </w:rPr>
        <w:t xml:space="preserve">заявлений и сообщений о преступлениях, об административных правонарушения, о происшествиях. </w:t>
      </w:r>
      <w:r w:rsidRPr="00E76AB8">
        <w:rPr>
          <w:rStyle w:val="a4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Из них по фактам дорожно-транспортных происшествий </w:t>
      </w:r>
      <w:r w:rsidR="00B609AC">
        <w:rPr>
          <w:rStyle w:val="a4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10</w:t>
      </w:r>
      <w:r w:rsidRPr="00E76AB8">
        <w:rPr>
          <w:rStyle w:val="a4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, </w:t>
      </w:r>
      <w:r w:rsidR="00B609AC">
        <w:rPr>
          <w:rStyle w:val="a4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один из них с</w:t>
      </w:r>
      <w:r w:rsidR="00FA3373">
        <w:rPr>
          <w:rStyle w:val="a4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 </w:t>
      </w:r>
      <w:r w:rsidR="00FB78A0">
        <w:rPr>
          <w:rStyle w:val="a4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пострадавши</w:t>
      </w:r>
      <w:r w:rsidR="00B609AC">
        <w:rPr>
          <w:rStyle w:val="a4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м</w:t>
      </w:r>
      <w:r w:rsidRPr="00E76AB8">
        <w:rPr>
          <w:rStyle w:val="a4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. </w:t>
      </w:r>
      <w:r w:rsidRPr="00E76AB8">
        <w:rPr>
          <w:rFonts w:ascii="Times New Roman" w:hAnsi="Times New Roman" w:cs="Times New Roman"/>
          <w:noProof/>
          <w:sz w:val="28"/>
          <w:szCs w:val="28"/>
        </w:rPr>
        <w:t>По каждому факту проводятся проверки.</w:t>
      </w:r>
    </w:p>
    <w:p w:rsidR="004210B4" w:rsidRDefault="004210B4" w:rsidP="004E478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6E58F3" w:rsidRPr="00176E3A" w:rsidRDefault="006E58F3" w:rsidP="006E58F3">
      <w:pPr>
        <w:pStyle w:val="a7"/>
        <w:shd w:val="clear" w:color="auto" w:fill="FFFFFF"/>
        <w:spacing w:before="0" w:beforeAutospacing="0" w:after="0" w:afterAutospacing="0"/>
        <w:rPr>
          <w:sz w:val="28"/>
          <w:szCs w:val="28"/>
          <w:u w:val="single"/>
        </w:rPr>
      </w:pPr>
      <w:r w:rsidRPr="00176E3A">
        <w:rPr>
          <w:rStyle w:val="a4"/>
          <w:sz w:val="28"/>
          <w:szCs w:val="28"/>
          <w:u w:val="single"/>
        </w:rPr>
        <w:t>Угроза убийством</w:t>
      </w:r>
    </w:p>
    <w:p w:rsidR="006E58F3" w:rsidRPr="00176E3A" w:rsidRDefault="006E58F3" w:rsidP="006E58F3">
      <w:pPr>
        <w:pStyle w:val="a7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18</w:t>
      </w:r>
      <w:r w:rsidRPr="00176E3A">
        <w:rPr>
          <w:sz w:val="28"/>
          <w:szCs w:val="28"/>
        </w:rPr>
        <w:t xml:space="preserve"> </w:t>
      </w:r>
      <w:r>
        <w:rPr>
          <w:sz w:val="28"/>
          <w:szCs w:val="28"/>
        </w:rPr>
        <w:t>марта</w:t>
      </w:r>
      <w:r w:rsidRPr="00176E3A">
        <w:rPr>
          <w:sz w:val="28"/>
          <w:szCs w:val="28"/>
        </w:rPr>
        <w:t xml:space="preserve"> 201</w:t>
      </w:r>
      <w:r>
        <w:rPr>
          <w:sz w:val="28"/>
          <w:szCs w:val="28"/>
        </w:rPr>
        <w:t>9</w:t>
      </w:r>
      <w:r w:rsidRPr="00176E3A">
        <w:rPr>
          <w:sz w:val="28"/>
          <w:szCs w:val="28"/>
        </w:rPr>
        <w:t xml:space="preserve"> г. </w:t>
      </w:r>
      <w:r w:rsidRPr="00176E3A">
        <w:rPr>
          <w:sz w:val="28"/>
          <w:szCs w:val="28"/>
          <w:shd w:val="clear" w:color="auto" w:fill="FFFFFF"/>
        </w:rPr>
        <w:t>о</w:t>
      </w:r>
      <w:r w:rsidRPr="00176E3A">
        <w:rPr>
          <w:rFonts w:eastAsia="Calibri"/>
          <w:sz w:val="28"/>
          <w:szCs w:val="28"/>
        </w:rPr>
        <w:t xml:space="preserve">тделением дознания возбуждено уголовное дело по </w:t>
      </w:r>
      <w:r>
        <w:rPr>
          <w:rFonts w:eastAsia="Calibri"/>
          <w:sz w:val="28"/>
          <w:szCs w:val="28"/>
        </w:rPr>
        <w:t xml:space="preserve">ч.1 </w:t>
      </w:r>
      <w:r w:rsidRPr="00176E3A">
        <w:rPr>
          <w:rFonts w:eastAsia="Calibri"/>
          <w:sz w:val="28"/>
          <w:szCs w:val="28"/>
        </w:rPr>
        <w:t>ст. 119 УК РФ (угроза убийством)</w:t>
      </w:r>
      <w:r w:rsidR="000A573E">
        <w:rPr>
          <w:rFonts w:eastAsia="Calibri"/>
          <w:sz w:val="28"/>
          <w:szCs w:val="28"/>
        </w:rPr>
        <w:t>.</w:t>
      </w:r>
      <w:r w:rsidR="00767E28">
        <w:rPr>
          <w:rFonts w:eastAsia="Calibri"/>
          <w:sz w:val="28"/>
          <w:szCs w:val="28"/>
        </w:rPr>
        <w:t xml:space="preserve"> </w:t>
      </w:r>
      <w:r w:rsidRPr="00176E3A">
        <w:rPr>
          <w:sz w:val="28"/>
          <w:szCs w:val="28"/>
        </w:rPr>
        <w:t xml:space="preserve">Преступление было совершено </w:t>
      </w:r>
      <w:r w:rsidR="00767E28">
        <w:rPr>
          <w:sz w:val="28"/>
          <w:szCs w:val="28"/>
        </w:rPr>
        <w:t>13</w:t>
      </w:r>
      <w:r>
        <w:rPr>
          <w:sz w:val="28"/>
          <w:szCs w:val="28"/>
        </w:rPr>
        <w:t xml:space="preserve"> </w:t>
      </w:r>
      <w:r w:rsidR="00767E28">
        <w:rPr>
          <w:sz w:val="28"/>
          <w:szCs w:val="28"/>
        </w:rPr>
        <w:t>марта</w:t>
      </w:r>
      <w:r w:rsidRPr="00176E3A">
        <w:rPr>
          <w:sz w:val="28"/>
          <w:szCs w:val="28"/>
        </w:rPr>
        <w:t xml:space="preserve"> 201</w:t>
      </w:r>
      <w:r w:rsidR="00767E28">
        <w:rPr>
          <w:sz w:val="28"/>
          <w:szCs w:val="28"/>
        </w:rPr>
        <w:t>9</w:t>
      </w:r>
      <w:r w:rsidRPr="00176E3A">
        <w:rPr>
          <w:sz w:val="28"/>
          <w:szCs w:val="28"/>
        </w:rPr>
        <w:t xml:space="preserve"> в </w:t>
      </w:r>
      <w:r>
        <w:rPr>
          <w:sz w:val="28"/>
          <w:szCs w:val="28"/>
        </w:rPr>
        <w:t xml:space="preserve">вечернее </w:t>
      </w:r>
      <w:r w:rsidRPr="00176E3A">
        <w:rPr>
          <w:sz w:val="28"/>
          <w:szCs w:val="28"/>
        </w:rPr>
        <w:t xml:space="preserve">время </w:t>
      </w:r>
      <w:r>
        <w:rPr>
          <w:sz w:val="28"/>
          <w:szCs w:val="28"/>
        </w:rPr>
        <w:t xml:space="preserve">по адресу </w:t>
      </w:r>
      <w:r w:rsidR="00767E28">
        <w:rPr>
          <w:sz w:val="28"/>
          <w:szCs w:val="28"/>
        </w:rPr>
        <w:t xml:space="preserve">пос. </w:t>
      </w:r>
      <w:proofErr w:type="spellStart"/>
      <w:r w:rsidR="00767E28">
        <w:rPr>
          <w:sz w:val="28"/>
          <w:szCs w:val="28"/>
        </w:rPr>
        <w:t>Ис</w:t>
      </w:r>
      <w:proofErr w:type="spellEnd"/>
      <w:r w:rsidR="00767E28"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г.Нижняя</w:t>
      </w:r>
      <w:proofErr w:type="spellEnd"/>
      <w:r>
        <w:rPr>
          <w:sz w:val="28"/>
          <w:szCs w:val="28"/>
        </w:rPr>
        <w:t xml:space="preserve"> Тура, </w:t>
      </w:r>
      <w:proofErr w:type="spellStart"/>
      <w:r>
        <w:rPr>
          <w:sz w:val="28"/>
          <w:szCs w:val="28"/>
        </w:rPr>
        <w:t>ул.</w:t>
      </w:r>
      <w:r w:rsidR="00767E28">
        <w:rPr>
          <w:sz w:val="28"/>
          <w:szCs w:val="28"/>
        </w:rPr>
        <w:t>Советская</w:t>
      </w:r>
      <w:proofErr w:type="spellEnd"/>
      <w:r>
        <w:rPr>
          <w:sz w:val="28"/>
          <w:szCs w:val="28"/>
        </w:rPr>
        <w:t>, гражданин</w:t>
      </w:r>
      <w:r w:rsidRPr="00176E3A">
        <w:rPr>
          <w:sz w:val="28"/>
          <w:szCs w:val="28"/>
        </w:rPr>
        <w:t xml:space="preserve"> </w:t>
      </w:r>
      <w:r w:rsidR="000A573E">
        <w:rPr>
          <w:sz w:val="28"/>
          <w:szCs w:val="28"/>
        </w:rPr>
        <w:t>Ф</w:t>
      </w:r>
      <w:r w:rsidRPr="00176E3A">
        <w:rPr>
          <w:sz w:val="28"/>
          <w:szCs w:val="28"/>
        </w:rPr>
        <w:t>.</w:t>
      </w:r>
      <w:r>
        <w:rPr>
          <w:sz w:val="28"/>
          <w:szCs w:val="28"/>
        </w:rPr>
        <w:t>19</w:t>
      </w:r>
      <w:r w:rsidR="000A573E">
        <w:rPr>
          <w:sz w:val="28"/>
          <w:szCs w:val="28"/>
        </w:rPr>
        <w:t>83</w:t>
      </w:r>
      <w:r>
        <w:rPr>
          <w:sz w:val="28"/>
          <w:szCs w:val="28"/>
        </w:rPr>
        <w:t xml:space="preserve"> г.р.</w:t>
      </w:r>
      <w:r w:rsidRPr="00176E3A">
        <w:rPr>
          <w:sz w:val="28"/>
          <w:szCs w:val="28"/>
        </w:rPr>
        <w:t xml:space="preserve"> </w:t>
      </w:r>
      <w:r>
        <w:rPr>
          <w:sz w:val="28"/>
          <w:szCs w:val="28"/>
        </w:rPr>
        <w:t>угрожал убийством своей сожительнице, с целью запугивания</w:t>
      </w:r>
      <w:r w:rsidRPr="00176E3A">
        <w:rPr>
          <w:sz w:val="28"/>
          <w:szCs w:val="28"/>
        </w:rPr>
        <w:t xml:space="preserve"> </w:t>
      </w:r>
      <w:r>
        <w:rPr>
          <w:sz w:val="28"/>
          <w:szCs w:val="28"/>
        </w:rPr>
        <w:t>взял</w:t>
      </w:r>
      <w:r w:rsidR="000A573E">
        <w:rPr>
          <w:sz w:val="28"/>
          <w:szCs w:val="28"/>
        </w:rPr>
        <w:t>ся двумя руками за шею и стал сдавливать</w:t>
      </w:r>
      <w:r>
        <w:rPr>
          <w:sz w:val="28"/>
          <w:szCs w:val="28"/>
        </w:rPr>
        <w:t xml:space="preserve">. </w:t>
      </w:r>
      <w:r>
        <w:rPr>
          <w:noProof/>
          <w:sz w:val="28"/>
          <w:szCs w:val="28"/>
        </w:rPr>
        <w:t>У</w:t>
      </w:r>
      <w:r w:rsidRPr="00176E3A">
        <w:rPr>
          <w:rFonts w:eastAsia="Calibri"/>
          <w:sz w:val="28"/>
          <w:szCs w:val="28"/>
        </w:rPr>
        <w:t>головное дело после расследования будет направлено в суд.</w:t>
      </w:r>
    </w:p>
    <w:p w:rsidR="000A573E" w:rsidRDefault="000A573E" w:rsidP="000A573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0A573E" w:rsidRPr="00BF2C33" w:rsidRDefault="000A573E" w:rsidP="000A573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Управление автомобилем, находясь в состоянии опьянения</w:t>
      </w:r>
    </w:p>
    <w:p w:rsidR="000A573E" w:rsidRPr="00F774E7" w:rsidRDefault="000A573E" w:rsidP="000A573E">
      <w:pPr>
        <w:spacing w:after="0" w:line="240" w:lineRule="auto"/>
        <w:jc w:val="both"/>
        <w:rPr>
          <w:rFonts w:ascii="Times New Roman" w:eastAsia="Calibri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</w:t>
      </w:r>
      <w:r>
        <w:rPr>
          <w:rFonts w:ascii="Times New Roman" w:hAnsi="Times New Roman" w:cs="Times New Roman"/>
          <w:sz w:val="28"/>
          <w:szCs w:val="28"/>
        </w:rPr>
        <w:t xml:space="preserve"> марта 2019 года около 0</w:t>
      </w:r>
      <w:r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часов </w:t>
      </w:r>
      <w:r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0 минут сотрудниками ОГИБДД в районе дома №</w:t>
      </w:r>
      <w:r>
        <w:rPr>
          <w:rFonts w:ascii="Times New Roman" w:hAnsi="Times New Roman" w:cs="Times New Roman"/>
          <w:sz w:val="28"/>
          <w:szCs w:val="28"/>
        </w:rPr>
        <w:t>2В</w:t>
      </w:r>
      <w:r>
        <w:rPr>
          <w:rFonts w:ascii="Times New Roman" w:hAnsi="Times New Roman" w:cs="Times New Roman"/>
          <w:sz w:val="28"/>
          <w:szCs w:val="28"/>
        </w:rPr>
        <w:t xml:space="preserve"> по </w:t>
      </w:r>
      <w:proofErr w:type="spellStart"/>
      <w:r>
        <w:rPr>
          <w:rFonts w:ascii="Times New Roman" w:hAnsi="Times New Roman" w:cs="Times New Roman"/>
          <w:sz w:val="28"/>
          <w:szCs w:val="28"/>
        </w:rPr>
        <w:t>ул.</w:t>
      </w:r>
      <w:r>
        <w:rPr>
          <w:rFonts w:ascii="Times New Roman" w:hAnsi="Times New Roman" w:cs="Times New Roman"/>
          <w:sz w:val="28"/>
          <w:szCs w:val="28"/>
        </w:rPr>
        <w:t>Декабристов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г.Нижняя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Тура был остановлен автомобиль под управлением гр-на </w:t>
      </w:r>
      <w:r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 xml:space="preserve">., у которого имелись признаки опьянения. Ранее гр-н </w:t>
      </w:r>
      <w:r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 xml:space="preserve">. уже подвергался административному наказанию по ч.3 ст.12.8 КоАП РФ. В связи с этим </w:t>
      </w:r>
      <w:r w:rsidRPr="00F774E7">
        <w:rPr>
          <w:rFonts w:ascii="Times New Roman" w:eastAsia="Calibri" w:hAnsi="Times New Roman" w:cs="Times New Roman"/>
          <w:sz w:val="28"/>
          <w:szCs w:val="28"/>
        </w:rPr>
        <w:t xml:space="preserve">отделением дознания </w:t>
      </w:r>
      <w:r>
        <w:rPr>
          <w:rFonts w:ascii="Times New Roman" w:eastAsia="Calibri" w:hAnsi="Times New Roman" w:cs="Times New Roman"/>
          <w:sz w:val="28"/>
          <w:szCs w:val="28"/>
        </w:rPr>
        <w:t xml:space="preserve">ОП № 31 </w:t>
      </w:r>
      <w:r w:rsidRPr="00F774E7">
        <w:rPr>
          <w:rFonts w:ascii="Times New Roman" w:eastAsia="Calibri" w:hAnsi="Times New Roman" w:cs="Times New Roman"/>
          <w:sz w:val="28"/>
          <w:szCs w:val="28"/>
        </w:rPr>
        <w:t>возбуждено уголовное дело по ст.264.1 (</w:t>
      </w:r>
      <w:r w:rsidRPr="00F774E7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нарушение правил дорожного движения лицом, подвергнутым административному наказанию</w:t>
      </w:r>
      <w:r>
        <w:rPr>
          <w:rFonts w:ascii="Times New Roman" w:eastAsia="Calibri" w:hAnsi="Times New Roman" w:cs="Times New Roman"/>
          <w:sz w:val="28"/>
          <w:szCs w:val="28"/>
        </w:rPr>
        <w:t>). П</w:t>
      </w:r>
      <w:r>
        <w:rPr>
          <w:rFonts w:ascii="Times New Roman" w:hAnsi="Times New Roman" w:cs="Times New Roman"/>
          <w:sz w:val="28"/>
          <w:szCs w:val="28"/>
        </w:rPr>
        <w:t>о итогам расследования уголовное дело направлено в суд.</w:t>
      </w:r>
    </w:p>
    <w:p w:rsidR="006E58F3" w:rsidRDefault="006E58F3" w:rsidP="006E58F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  <w:shd w:val="clear" w:color="auto" w:fill="FFFFFF"/>
        </w:rPr>
      </w:pPr>
    </w:p>
    <w:p w:rsidR="00AA32D9" w:rsidRDefault="00AA32D9" w:rsidP="00AA32D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Телесные повреждения</w:t>
      </w:r>
    </w:p>
    <w:p w:rsidR="00AA32D9" w:rsidRDefault="00AA32D9" w:rsidP="00AA32D9">
      <w:pPr>
        <w:pStyle w:val="a7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t xml:space="preserve">19 </w:t>
      </w:r>
      <w:r>
        <w:rPr>
          <w:noProof/>
          <w:sz w:val="28"/>
          <w:szCs w:val="28"/>
        </w:rPr>
        <w:t>марта</w:t>
      </w:r>
      <w:r>
        <w:rPr>
          <w:noProof/>
          <w:sz w:val="28"/>
          <w:szCs w:val="28"/>
        </w:rPr>
        <w:t xml:space="preserve"> 201</w:t>
      </w:r>
      <w:r>
        <w:rPr>
          <w:noProof/>
          <w:sz w:val="28"/>
          <w:szCs w:val="28"/>
        </w:rPr>
        <w:t>9</w:t>
      </w:r>
      <w:r>
        <w:rPr>
          <w:noProof/>
          <w:sz w:val="28"/>
          <w:szCs w:val="28"/>
        </w:rPr>
        <w:t xml:space="preserve"> года </w:t>
      </w:r>
      <w:r>
        <w:rPr>
          <w:rFonts w:eastAsia="Calibri"/>
          <w:sz w:val="28"/>
          <w:szCs w:val="28"/>
        </w:rPr>
        <w:t>отделением дознания ОП № 31 возбуждено уголовное дело по ст</w:t>
      </w:r>
      <w:r>
        <w:rPr>
          <w:rFonts w:eastAsia="Calibri"/>
          <w:sz w:val="28"/>
          <w:szCs w:val="28"/>
        </w:rPr>
        <w:t>.116 УК РФ, в отношении гр-</w:t>
      </w:r>
      <w:r>
        <w:rPr>
          <w:rFonts w:eastAsia="Calibri"/>
          <w:sz w:val="28"/>
          <w:szCs w:val="28"/>
        </w:rPr>
        <w:t xml:space="preserve">на </w:t>
      </w:r>
      <w:r>
        <w:rPr>
          <w:rFonts w:eastAsia="Calibri"/>
          <w:sz w:val="28"/>
          <w:szCs w:val="28"/>
        </w:rPr>
        <w:t>М</w:t>
      </w:r>
      <w:r>
        <w:rPr>
          <w:rFonts w:eastAsia="Calibri"/>
          <w:sz w:val="28"/>
          <w:szCs w:val="28"/>
        </w:rPr>
        <w:t xml:space="preserve">., который </w:t>
      </w:r>
      <w:r>
        <w:rPr>
          <w:rFonts w:eastAsia="Calibri"/>
          <w:sz w:val="28"/>
          <w:szCs w:val="28"/>
        </w:rPr>
        <w:t xml:space="preserve">во дворе дома </w:t>
      </w:r>
      <w:r>
        <w:rPr>
          <w:rFonts w:eastAsia="Calibri"/>
          <w:sz w:val="28"/>
          <w:szCs w:val="28"/>
        </w:rPr>
        <w:t xml:space="preserve">по ул. </w:t>
      </w:r>
      <w:r>
        <w:rPr>
          <w:rFonts w:eastAsia="Calibri"/>
          <w:sz w:val="28"/>
          <w:szCs w:val="28"/>
        </w:rPr>
        <w:t>Машиностроителей</w:t>
      </w:r>
      <w:r>
        <w:rPr>
          <w:rFonts w:eastAsia="Calibri"/>
          <w:sz w:val="28"/>
          <w:szCs w:val="28"/>
        </w:rPr>
        <w:t xml:space="preserve"> в </w:t>
      </w:r>
      <w:proofErr w:type="spellStart"/>
      <w:r>
        <w:rPr>
          <w:rFonts w:eastAsia="Calibri"/>
          <w:sz w:val="28"/>
          <w:szCs w:val="28"/>
        </w:rPr>
        <w:t>г.Нижняя</w:t>
      </w:r>
      <w:proofErr w:type="spellEnd"/>
      <w:r>
        <w:rPr>
          <w:rFonts w:eastAsia="Calibri"/>
          <w:sz w:val="28"/>
          <w:szCs w:val="28"/>
        </w:rPr>
        <w:t xml:space="preserve"> Тура</w:t>
      </w:r>
      <w:r>
        <w:rPr>
          <w:rFonts w:eastAsia="Calibri"/>
          <w:sz w:val="28"/>
          <w:szCs w:val="28"/>
        </w:rPr>
        <w:t xml:space="preserve"> из хулиганских побуждений, нан</w:t>
      </w:r>
      <w:r>
        <w:rPr>
          <w:rFonts w:eastAsia="Calibri"/>
          <w:sz w:val="28"/>
          <w:szCs w:val="28"/>
        </w:rPr>
        <w:t>ес телесные повреждения гр-</w:t>
      </w:r>
      <w:r>
        <w:rPr>
          <w:rFonts w:eastAsia="Calibri"/>
          <w:sz w:val="28"/>
          <w:szCs w:val="28"/>
        </w:rPr>
        <w:t xml:space="preserve">ну </w:t>
      </w:r>
      <w:r>
        <w:rPr>
          <w:rFonts w:eastAsia="Calibri"/>
          <w:sz w:val="28"/>
          <w:szCs w:val="28"/>
        </w:rPr>
        <w:t>Я</w:t>
      </w:r>
      <w:r>
        <w:rPr>
          <w:rFonts w:eastAsia="Calibri"/>
          <w:sz w:val="28"/>
          <w:szCs w:val="28"/>
        </w:rPr>
        <w:t>. телесные повреждения и физическую боль</w:t>
      </w:r>
      <w:r>
        <w:rPr>
          <w:noProof/>
          <w:sz w:val="28"/>
          <w:szCs w:val="28"/>
        </w:rPr>
        <w:t>. У</w:t>
      </w:r>
      <w:r>
        <w:rPr>
          <w:rFonts w:eastAsia="Calibri"/>
          <w:sz w:val="28"/>
          <w:szCs w:val="28"/>
        </w:rPr>
        <w:t>головное дело после расследования будет направлено в суд.</w:t>
      </w:r>
    </w:p>
    <w:p w:rsidR="00AA32D9" w:rsidRDefault="00AA32D9" w:rsidP="006E58F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  <w:shd w:val="clear" w:color="auto" w:fill="FFFFFF"/>
        </w:rPr>
      </w:pPr>
    </w:p>
    <w:p w:rsidR="006E58F3" w:rsidRDefault="006E58F3" w:rsidP="006E58F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  <w:shd w:val="clear" w:color="auto" w:fill="FFFFFF"/>
        </w:rPr>
      </w:pPr>
      <w:r>
        <w:rPr>
          <w:rFonts w:ascii="Times New Roman" w:hAnsi="Times New Roman" w:cs="Times New Roman"/>
          <w:b/>
          <w:bCs/>
          <w:sz w:val="28"/>
          <w:szCs w:val="28"/>
          <w:u w:val="single"/>
          <w:shd w:val="clear" w:color="auto" w:fill="FFFFFF"/>
        </w:rPr>
        <w:t>Мошенничество</w:t>
      </w:r>
    </w:p>
    <w:p w:rsidR="006E58F3" w:rsidRPr="00F61C61" w:rsidRDefault="006E58F3" w:rsidP="006E58F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21</w:t>
      </w:r>
      <w:r w:rsidRPr="00F774E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марта</w:t>
      </w:r>
      <w:r w:rsidRPr="00F774E7">
        <w:rPr>
          <w:rFonts w:ascii="Times New Roman" w:eastAsia="Calibri" w:hAnsi="Times New Roman" w:cs="Times New Roman"/>
          <w:sz w:val="28"/>
          <w:szCs w:val="28"/>
        </w:rPr>
        <w:t xml:space="preserve"> 201</w:t>
      </w:r>
      <w:r>
        <w:rPr>
          <w:rFonts w:ascii="Times New Roman" w:eastAsia="Calibri" w:hAnsi="Times New Roman" w:cs="Times New Roman"/>
          <w:sz w:val="28"/>
          <w:szCs w:val="28"/>
        </w:rPr>
        <w:t>9</w:t>
      </w:r>
      <w:r w:rsidRPr="00F774E7">
        <w:rPr>
          <w:rFonts w:ascii="Times New Roman" w:eastAsia="Calibri" w:hAnsi="Times New Roman" w:cs="Times New Roman"/>
          <w:sz w:val="28"/>
          <w:szCs w:val="28"/>
        </w:rPr>
        <w:t xml:space="preserve"> года </w:t>
      </w:r>
      <w:r>
        <w:rPr>
          <w:rFonts w:ascii="Times New Roman" w:eastAsia="Calibri" w:hAnsi="Times New Roman" w:cs="Times New Roman"/>
          <w:sz w:val="28"/>
          <w:szCs w:val="28"/>
        </w:rPr>
        <w:t xml:space="preserve">отделением дознания возбуждено уголовное дело по ч.1 ст. </w:t>
      </w:r>
      <w:r w:rsidRPr="00DE47C6">
        <w:rPr>
          <w:rFonts w:ascii="Times New Roman" w:eastAsia="Calibri" w:hAnsi="Times New Roman" w:cs="Times New Roman"/>
          <w:sz w:val="28"/>
          <w:szCs w:val="28"/>
        </w:rPr>
        <w:t xml:space="preserve">159 УК РФ по заявлению </w:t>
      </w:r>
      <w:proofErr w:type="spellStart"/>
      <w:r w:rsidRPr="00DE47C6">
        <w:rPr>
          <w:rFonts w:ascii="Times New Roman" w:eastAsia="Calibri" w:hAnsi="Times New Roman" w:cs="Times New Roman"/>
          <w:sz w:val="28"/>
          <w:szCs w:val="28"/>
        </w:rPr>
        <w:t>гр</w:t>
      </w:r>
      <w:r>
        <w:rPr>
          <w:rFonts w:ascii="Times New Roman" w:eastAsia="Calibri" w:hAnsi="Times New Roman" w:cs="Times New Roman"/>
          <w:sz w:val="28"/>
          <w:szCs w:val="28"/>
        </w:rPr>
        <w:t>-</w:t>
      </w:r>
      <w:r>
        <w:rPr>
          <w:rFonts w:ascii="Times New Roman" w:eastAsia="Calibri" w:hAnsi="Times New Roman" w:cs="Times New Roman"/>
          <w:sz w:val="28"/>
          <w:szCs w:val="28"/>
        </w:rPr>
        <w:t>ки</w:t>
      </w:r>
      <w:proofErr w:type="spellEnd"/>
      <w:r w:rsidRPr="00DE47C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Е</w:t>
      </w:r>
      <w:r w:rsidRPr="00DE47C6">
        <w:rPr>
          <w:rFonts w:ascii="Times New Roman" w:eastAsia="Calibri" w:hAnsi="Times New Roman" w:cs="Times New Roman"/>
          <w:sz w:val="28"/>
          <w:szCs w:val="28"/>
        </w:rPr>
        <w:t>. В своем заявлении потерпевш</w:t>
      </w:r>
      <w:r>
        <w:rPr>
          <w:rFonts w:ascii="Times New Roman" w:eastAsia="Calibri" w:hAnsi="Times New Roman" w:cs="Times New Roman"/>
          <w:sz w:val="28"/>
          <w:szCs w:val="28"/>
        </w:rPr>
        <w:t>ая</w:t>
      </w:r>
      <w:r w:rsidRPr="00DE47C6">
        <w:rPr>
          <w:rFonts w:ascii="Times New Roman" w:eastAsia="Calibri" w:hAnsi="Times New Roman" w:cs="Times New Roman"/>
          <w:sz w:val="28"/>
          <w:szCs w:val="28"/>
        </w:rPr>
        <w:t xml:space="preserve"> указал</w:t>
      </w:r>
      <w:r>
        <w:rPr>
          <w:rFonts w:ascii="Times New Roman" w:eastAsia="Calibri" w:hAnsi="Times New Roman" w:cs="Times New Roman"/>
          <w:sz w:val="28"/>
          <w:szCs w:val="28"/>
        </w:rPr>
        <w:t>а</w:t>
      </w:r>
      <w:r w:rsidRPr="00DE47C6">
        <w:rPr>
          <w:rFonts w:ascii="Times New Roman" w:eastAsia="Calibri" w:hAnsi="Times New Roman" w:cs="Times New Roman"/>
          <w:sz w:val="28"/>
          <w:szCs w:val="28"/>
        </w:rPr>
        <w:t xml:space="preserve">, что </w:t>
      </w:r>
      <w:r>
        <w:rPr>
          <w:rFonts w:ascii="Times New Roman" w:eastAsia="Calibri" w:hAnsi="Times New Roman" w:cs="Times New Roman"/>
          <w:sz w:val="28"/>
          <w:szCs w:val="28"/>
        </w:rPr>
        <w:t xml:space="preserve">11 марта 2019г. неизвестное лицо, путем обмана похитило денежные средства с банковской карты, в сумме около 6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т.р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. При выяснении обстоятельств </w:t>
      </w:r>
      <w:r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произошедшего установлено, что </w:t>
      </w:r>
      <w:r>
        <w:rPr>
          <w:rFonts w:ascii="Times New Roman" w:eastAsia="Calibri" w:hAnsi="Times New Roman" w:cs="Times New Roman"/>
          <w:sz w:val="28"/>
          <w:szCs w:val="28"/>
        </w:rPr>
        <w:t xml:space="preserve">данные </w:t>
      </w:r>
      <w:r>
        <w:rPr>
          <w:rFonts w:ascii="Times New Roman" w:eastAsia="Calibri" w:hAnsi="Times New Roman" w:cs="Times New Roman"/>
          <w:sz w:val="28"/>
          <w:szCs w:val="28"/>
        </w:rPr>
        <w:t xml:space="preserve">своей </w:t>
      </w:r>
      <w:r>
        <w:rPr>
          <w:rFonts w:ascii="Times New Roman" w:eastAsia="Calibri" w:hAnsi="Times New Roman" w:cs="Times New Roman"/>
          <w:sz w:val="28"/>
          <w:szCs w:val="28"/>
        </w:rPr>
        <w:t>банковской карт</w:t>
      </w:r>
      <w:r>
        <w:rPr>
          <w:rFonts w:ascii="Times New Roman" w:eastAsia="Calibri" w:hAnsi="Times New Roman" w:cs="Times New Roman"/>
          <w:sz w:val="28"/>
          <w:szCs w:val="28"/>
        </w:rPr>
        <w:t>ы в телефонном звонке потерпевшая назвала сама. И</w:t>
      </w:r>
      <w:r>
        <w:rPr>
          <w:rFonts w:ascii="Times New Roman" w:eastAsia="Calibri" w:hAnsi="Times New Roman" w:cs="Times New Roman"/>
          <w:sz w:val="28"/>
          <w:szCs w:val="28"/>
        </w:rPr>
        <w:t xml:space="preserve">спользуя эти данные мошенники </w:t>
      </w:r>
      <w:r>
        <w:rPr>
          <w:rFonts w:ascii="Times New Roman" w:eastAsia="Calibri" w:hAnsi="Times New Roman" w:cs="Times New Roman"/>
          <w:sz w:val="28"/>
          <w:szCs w:val="28"/>
        </w:rPr>
        <w:t xml:space="preserve">и </w:t>
      </w:r>
      <w:r>
        <w:rPr>
          <w:rFonts w:ascii="Times New Roman" w:eastAsia="Calibri" w:hAnsi="Times New Roman" w:cs="Times New Roman"/>
          <w:sz w:val="28"/>
          <w:szCs w:val="28"/>
        </w:rPr>
        <w:t>похитили денежные средства</w:t>
      </w:r>
      <w:r>
        <w:rPr>
          <w:rFonts w:ascii="Times New Roman" w:eastAsia="Calibri" w:hAnsi="Times New Roman" w:cs="Times New Roman"/>
          <w:sz w:val="28"/>
          <w:szCs w:val="28"/>
        </w:rPr>
        <w:t xml:space="preserve">. 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E47C6">
        <w:rPr>
          <w:rFonts w:ascii="Times New Roman" w:eastAsia="Calibri" w:hAnsi="Times New Roman" w:cs="Times New Roman"/>
          <w:sz w:val="28"/>
          <w:szCs w:val="28"/>
        </w:rPr>
        <w:t>В настоящее время сотрудниками полиции по данному факту проводятся мероприятия по установлению лиц, причастных к данному преступлению.</w:t>
      </w:r>
      <w:r w:rsidRPr="00DE47C6">
        <w:rPr>
          <w:rFonts w:ascii="Times New Roman" w:hAnsi="Times New Roman" w:cs="Times New Roman"/>
          <w:sz w:val="28"/>
          <w:szCs w:val="28"/>
        </w:rPr>
        <w:t xml:space="preserve"> </w:t>
      </w:r>
      <w:r w:rsidRPr="00F61C61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Помните, что сообщать данные банковской карты незнакомым лицам </w:t>
      </w: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не безопасно</w:t>
      </w:r>
      <w:r w:rsidRPr="00F61C61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.</w:t>
      </w:r>
    </w:p>
    <w:p w:rsidR="008137E8" w:rsidRDefault="008137E8" w:rsidP="008137E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8137E8" w:rsidRPr="007203B8" w:rsidRDefault="008137E8" w:rsidP="008137E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7203B8">
        <w:rPr>
          <w:rFonts w:ascii="Times New Roman" w:hAnsi="Times New Roman" w:cs="Times New Roman"/>
          <w:b/>
          <w:sz w:val="28"/>
          <w:szCs w:val="28"/>
          <w:u w:val="single"/>
        </w:rPr>
        <w:t>Кража</w:t>
      </w:r>
    </w:p>
    <w:p w:rsidR="008137E8" w:rsidRDefault="008137E8" w:rsidP="008137E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23</w:t>
      </w:r>
      <w:r>
        <w:rPr>
          <w:rFonts w:ascii="Times New Roman" w:eastAsia="Calibri" w:hAnsi="Times New Roman" w:cs="Times New Roman"/>
          <w:sz w:val="28"/>
          <w:szCs w:val="28"/>
        </w:rPr>
        <w:t xml:space="preserve"> марта 2019г. </w:t>
      </w:r>
      <w:r w:rsidRPr="00BF2C33">
        <w:rPr>
          <w:rFonts w:ascii="Times New Roman" w:hAnsi="Times New Roman" w:cs="Times New Roman"/>
          <w:noProof/>
          <w:sz w:val="28"/>
          <w:szCs w:val="28"/>
        </w:rPr>
        <w:t xml:space="preserve">в Дежурную часть </w:t>
      </w:r>
      <w:r>
        <w:rPr>
          <w:rFonts w:ascii="Times New Roman" w:hAnsi="Times New Roman" w:cs="Times New Roman"/>
          <w:noProof/>
          <w:sz w:val="28"/>
          <w:szCs w:val="28"/>
        </w:rPr>
        <w:t>О</w:t>
      </w:r>
      <w:r w:rsidRPr="00BF2C33">
        <w:rPr>
          <w:rFonts w:ascii="Times New Roman" w:hAnsi="Times New Roman" w:cs="Times New Roman"/>
          <w:noProof/>
          <w:sz w:val="28"/>
          <w:szCs w:val="28"/>
        </w:rPr>
        <w:t>тдела полиции № 31 МО МВД Росии «Качканарский» поступил</w:t>
      </w:r>
      <w:r>
        <w:rPr>
          <w:rFonts w:ascii="Times New Roman" w:hAnsi="Times New Roman" w:cs="Times New Roman"/>
          <w:noProof/>
          <w:sz w:val="28"/>
          <w:szCs w:val="28"/>
        </w:rPr>
        <w:t xml:space="preserve">о заявление от гр-на </w:t>
      </w:r>
      <w:r>
        <w:rPr>
          <w:rFonts w:ascii="Times New Roman" w:hAnsi="Times New Roman" w:cs="Times New Roman"/>
          <w:noProof/>
          <w:sz w:val="28"/>
          <w:szCs w:val="28"/>
        </w:rPr>
        <w:t>Д</w:t>
      </w:r>
      <w:r>
        <w:rPr>
          <w:rFonts w:ascii="Times New Roman" w:hAnsi="Times New Roman" w:cs="Times New Roman"/>
          <w:noProof/>
          <w:sz w:val="28"/>
          <w:szCs w:val="28"/>
        </w:rPr>
        <w:t>. о том, что н/лицо из гаража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в районе зольного поля похитило имущество заявителя, </w:t>
      </w:r>
      <w:r>
        <w:rPr>
          <w:rFonts w:ascii="Times New Roman" w:eastAsia="Calibri" w:hAnsi="Times New Roman" w:cs="Times New Roman"/>
          <w:sz w:val="28"/>
          <w:szCs w:val="28"/>
        </w:rPr>
        <w:t xml:space="preserve">а именно комплект колес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на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а/м. </w:t>
      </w:r>
      <w:r>
        <w:rPr>
          <w:rFonts w:ascii="Times New Roman" w:eastAsia="Calibri" w:hAnsi="Times New Roman" w:cs="Times New Roman"/>
          <w:sz w:val="28"/>
          <w:szCs w:val="28"/>
        </w:rPr>
        <w:t xml:space="preserve">Следственным отделением возбуждено уголовное дело по ч.2 ст.158 (кража). </w:t>
      </w:r>
      <w:r w:rsidRPr="007203B8">
        <w:rPr>
          <w:rFonts w:ascii="Times New Roman" w:eastAsia="Calibri" w:hAnsi="Times New Roman" w:cs="Times New Roman"/>
          <w:sz w:val="28"/>
          <w:szCs w:val="28"/>
        </w:rPr>
        <w:t>В</w:t>
      </w:r>
      <w:bookmarkStart w:id="0" w:name="_GoBack"/>
      <w:bookmarkEnd w:id="0"/>
      <w:r w:rsidRPr="007203B8">
        <w:rPr>
          <w:rFonts w:ascii="Times New Roman" w:eastAsia="Calibri" w:hAnsi="Times New Roman" w:cs="Times New Roman"/>
          <w:sz w:val="28"/>
          <w:szCs w:val="28"/>
        </w:rPr>
        <w:t xml:space="preserve"> настоящее время проводятся оперативно розыскные мероприятия по установлению лиц, причастных к данному преступлению.</w:t>
      </w:r>
    </w:p>
    <w:p w:rsidR="00AA32D9" w:rsidRDefault="00AA32D9" w:rsidP="00AA32D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  <w:shd w:val="clear" w:color="auto" w:fill="FFFFFF"/>
        </w:rPr>
      </w:pPr>
    </w:p>
    <w:p w:rsidR="00AA32D9" w:rsidRPr="00A73A5D" w:rsidRDefault="00AA32D9" w:rsidP="00AA32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A73A5D">
        <w:rPr>
          <w:rFonts w:ascii="Times New Roman" w:hAnsi="Times New Roman" w:cs="Times New Roman"/>
          <w:b/>
          <w:bCs/>
          <w:sz w:val="28"/>
          <w:szCs w:val="28"/>
          <w:u w:val="single"/>
          <w:shd w:val="clear" w:color="auto" w:fill="FFFFFF"/>
        </w:rPr>
        <w:t xml:space="preserve">Нарушение иностранным гражданином правил въезда в РФ либо режима пребывания (проживания) </w:t>
      </w:r>
    </w:p>
    <w:p w:rsidR="00AA32D9" w:rsidRPr="00BA29A9" w:rsidRDefault="00AA32D9" w:rsidP="00AA32D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марта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A29A9">
        <w:rPr>
          <w:rFonts w:ascii="Times New Roman" w:hAnsi="Times New Roman" w:cs="Times New Roman"/>
          <w:sz w:val="28"/>
          <w:szCs w:val="28"/>
        </w:rPr>
        <w:t>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BA29A9">
        <w:rPr>
          <w:rFonts w:ascii="Times New Roman" w:hAnsi="Times New Roman" w:cs="Times New Roman"/>
          <w:sz w:val="28"/>
          <w:szCs w:val="28"/>
        </w:rPr>
        <w:t xml:space="preserve"> г. в гор. Нижняя Тура </w:t>
      </w:r>
      <w:r>
        <w:rPr>
          <w:rFonts w:ascii="Times New Roman" w:hAnsi="Times New Roman" w:cs="Times New Roman"/>
          <w:sz w:val="28"/>
          <w:szCs w:val="28"/>
        </w:rPr>
        <w:t>задержан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BA29A9">
        <w:rPr>
          <w:rFonts w:ascii="Times New Roman" w:hAnsi="Times New Roman" w:cs="Times New Roman"/>
          <w:sz w:val="28"/>
          <w:szCs w:val="28"/>
        </w:rPr>
        <w:t xml:space="preserve"> граждан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BA29A9">
        <w:rPr>
          <w:rFonts w:ascii="Times New Roman" w:hAnsi="Times New Roman" w:cs="Times New Roman"/>
          <w:sz w:val="28"/>
          <w:szCs w:val="28"/>
        </w:rPr>
        <w:t xml:space="preserve"> </w:t>
      </w:r>
      <w:r w:rsidR="0011432B">
        <w:rPr>
          <w:rFonts w:ascii="Times New Roman" w:hAnsi="Times New Roman" w:cs="Times New Roman"/>
          <w:sz w:val="28"/>
          <w:szCs w:val="28"/>
        </w:rPr>
        <w:t>Узбекистана</w:t>
      </w:r>
      <w:r w:rsidRPr="00BA29A9">
        <w:rPr>
          <w:rFonts w:ascii="Times New Roman" w:hAnsi="Times New Roman" w:cs="Times New Roman"/>
          <w:sz w:val="28"/>
          <w:szCs w:val="28"/>
        </w:rPr>
        <w:t xml:space="preserve">, находящиеся на территории нашего района без согласования с ОУФСБ. </w:t>
      </w:r>
      <w:r w:rsidR="0011432B" w:rsidRPr="00BA29A9">
        <w:rPr>
          <w:rFonts w:ascii="Times New Roman" w:hAnsi="Times New Roman" w:cs="Times New Roman"/>
          <w:sz w:val="28"/>
          <w:szCs w:val="28"/>
        </w:rPr>
        <w:t>Иностр</w:t>
      </w:r>
      <w:r w:rsidR="0011432B">
        <w:rPr>
          <w:rFonts w:ascii="Times New Roman" w:hAnsi="Times New Roman" w:cs="Times New Roman"/>
          <w:sz w:val="28"/>
          <w:szCs w:val="28"/>
        </w:rPr>
        <w:t>анцы</w:t>
      </w:r>
      <w:r>
        <w:rPr>
          <w:rFonts w:ascii="Times New Roman" w:hAnsi="Times New Roman" w:cs="Times New Roman"/>
          <w:sz w:val="28"/>
          <w:szCs w:val="28"/>
        </w:rPr>
        <w:t xml:space="preserve"> привлечен</w:t>
      </w:r>
      <w:r w:rsidRPr="00BA29A9">
        <w:rPr>
          <w:rFonts w:ascii="Times New Roman" w:hAnsi="Times New Roman" w:cs="Times New Roman"/>
          <w:sz w:val="28"/>
          <w:szCs w:val="28"/>
        </w:rPr>
        <w:t xml:space="preserve"> к административной ответственности </w:t>
      </w:r>
      <w:r>
        <w:rPr>
          <w:rFonts w:ascii="Times New Roman" w:hAnsi="Times New Roman" w:cs="Times New Roman"/>
          <w:sz w:val="28"/>
          <w:szCs w:val="28"/>
        </w:rPr>
        <w:t>по ч.1 ст. 18.8 КоАП РФ</w:t>
      </w:r>
      <w:r w:rsidRPr="00BA29A9">
        <w:rPr>
          <w:rFonts w:ascii="Times New Roman" w:hAnsi="Times New Roman" w:cs="Times New Roman"/>
          <w:sz w:val="28"/>
          <w:szCs w:val="28"/>
        </w:rPr>
        <w:t>.</w:t>
      </w:r>
    </w:p>
    <w:p w:rsidR="00AA32D9" w:rsidRPr="00BA29A9" w:rsidRDefault="00AA32D9" w:rsidP="00AA32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Напоминаем, что в</w:t>
      </w:r>
      <w:r w:rsidRPr="00BA29A9">
        <w:rPr>
          <w:rFonts w:ascii="Times New Roman" w:hAnsi="Times New Roman" w:cs="Times New Roman"/>
          <w:sz w:val="28"/>
          <w:szCs w:val="28"/>
        </w:rPr>
        <w:t xml:space="preserve"> соответствии с Постановлением Правительства РФ № 470 от 04.07.1992 года «Об утверждении перечня территорий </w:t>
      </w:r>
      <w:r>
        <w:rPr>
          <w:rFonts w:ascii="Times New Roman" w:hAnsi="Times New Roman" w:cs="Times New Roman"/>
          <w:sz w:val="28"/>
          <w:szCs w:val="28"/>
        </w:rPr>
        <w:t>РФ</w:t>
      </w:r>
      <w:r w:rsidRPr="00BA29A9">
        <w:rPr>
          <w:rFonts w:ascii="Times New Roman" w:hAnsi="Times New Roman" w:cs="Times New Roman"/>
          <w:sz w:val="28"/>
          <w:szCs w:val="28"/>
        </w:rPr>
        <w:t xml:space="preserve"> с регламентируемым посещением для иностранных граждан» -              Нижнетуринский район является территорией с регламентированным порядком въезда иностранных граждан. Въезд иностранных граждан на территорию Нижнетуринского района осуществляется только после согласования с ОУФСБ, вне зависимости от цели въезда и наличия родственных отношений с жителем г. Нижняя Тура. Срок оформления согласования 1 месяц. Иностранцы, прибывшие в Нижнетуринский район без согласования, нарушают правила пребывания иностранных граждан на территории </w:t>
      </w:r>
      <w:r>
        <w:rPr>
          <w:rFonts w:ascii="Times New Roman" w:hAnsi="Times New Roman" w:cs="Times New Roman"/>
          <w:sz w:val="28"/>
          <w:szCs w:val="28"/>
        </w:rPr>
        <w:t>РФ</w:t>
      </w:r>
      <w:r w:rsidRPr="00BA29A9">
        <w:rPr>
          <w:rFonts w:ascii="Times New Roman" w:hAnsi="Times New Roman" w:cs="Times New Roman"/>
          <w:sz w:val="28"/>
          <w:szCs w:val="28"/>
        </w:rPr>
        <w:t xml:space="preserve">, что влечет за собой привлечение к административной ответственности по ч. 1 ст. 18.8 Кодекса об административных правонарушениях с последующим выдворением иностранного гражданина с территории </w:t>
      </w:r>
      <w:r>
        <w:rPr>
          <w:rFonts w:ascii="Times New Roman" w:hAnsi="Times New Roman" w:cs="Times New Roman"/>
          <w:sz w:val="28"/>
          <w:szCs w:val="28"/>
        </w:rPr>
        <w:t>РФ</w:t>
      </w:r>
      <w:r w:rsidRPr="00BA29A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02185" w:rsidRPr="008137E8" w:rsidRDefault="00AA32D9" w:rsidP="008137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29A9">
        <w:rPr>
          <w:rFonts w:ascii="Times New Roman" w:hAnsi="Times New Roman" w:cs="Times New Roman"/>
          <w:sz w:val="28"/>
          <w:szCs w:val="28"/>
        </w:rPr>
        <w:t xml:space="preserve">Необходимую информацию можно получить в отделении по вопросам миграции ОП № 31 по адресу: г. Нижняя Тура ул. Декабристов д. 2 Б </w:t>
      </w:r>
      <w:proofErr w:type="spellStart"/>
      <w:r w:rsidRPr="00BA29A9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Pr="00BA29A9">
        <w:rPr>
          <w:rFonts w:ascii="Times New Roman" w:hAnsi="Times New Roman" w:cs="Times New Roman"/>
          <w:sz w:val="28"/>
          <w:szCs w:val="28"/>
        </w:rPr>
        <w:t xml:space="preserve">. 3, 6. Справки по тел. 2-41-31, 2-40-07.  </w:t>
      </w:r>
    </w:p>
    <w:p w:rsidR="000D6030" w:rsidRPr="00974429" w:rsidRDefault="0079720F" w:rsidP="00C30B0D">
      <w:pPr>
        <w:spacing w:after="0" w:line="240" w:lineRule="auto"/>
        <w:jc w:val="center"/>
        <w:rPr>
          <w:color w:val="000000"/>
          <w:sz w:val="28"/>
          <w:szCs w:val="28"/>
        </w:rPr>
      </w:pPr>
      <w:r>
        <w:rPr>
          <w:b/>
          <w:bCs/>
          <w:sz w:val="28"/>
          <w:szCs w:val="28"/>
        </w:rPr>
        <w:t>____________</w:t>
      </w:r>
      <w:r w:rsidR="000D6030" w:rsidRPr="00974429">
        <w:rPr>
          <w:b/>
          <w:bCs/>
          <w:sz w:val="28"/>
          <w:szCs w:val="28"/>
        </w:rPr>
        <w:t>_____________</w:t>
      </w:r>
      <w:r w:rsidR="005B5839" w:rsidRPr="00974429">
        <w:rPr>
          <w:b/>
          <w:bCs/>
          <w:sz w:val="28"/>
          <w:szCs w:val="28"/>
        </w:rPr>
        <w:t>_____________________________</w:t>
      </w:r>
    </w:p>
    <w:p w:rsidR="000D6030" w:rsidRPr="00974429" w:rsidRDefault="000D6030" w:rsidP="0097442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97442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Если Вам стала известна информация о лицах, совершивших преступление, а </w:t>
      </w:r>
      <w:r w:rsidR="009F7CC0" w:rsidRPr="0097442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также</w:t>
      </w:r>
      <w:r w:rsidRPr="0097442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если вы стали очевидцем преступления и располагаете значимой информацией, просим сообщать в ОП № 31 МО МВД России «Качканарский» по телефону 8 (34342) 2-76-16, 02.</w:t>
      </w:r>
    </w:p>
    <w:p w:rsidR="00E57B86" w:rsidRDefault="000D6030" w:rsidP="00E57B86">
      <w:pPr>
        <w:shd w:val="clear" w:color="auto" w:fill="FFFFFF"/>
        <w:spacing w:before="150"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BF2C3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 xml:space="preserve">Штаб ОП № 31 МО МВД России «Качканарский» по Свердловской области </w:t>
      </w:r>
      <w:r w:rsidR="00E456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капитан</w:t>
      </w:r>
      <w:r w:rsidRPr="00BF2C3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полиции Е.И. </w:t>
      </w:r>
      <w:proofErr w:type="spellStart"/>
      <w:r w:rsidRPr="00BF2C3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Куд</w:t>
      </w:r>
      <w:r w:rsidR="005276D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ерова</w:t>
      </w:r>
      <w:proofErr w:type="spellEnd"/>
      <w:r w:rsidR="005276D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(тел. 2-</w:t>
      </w:r>
      <w:r w:rsidR="00CE509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43</w:t>
      </w:r>
      <w:r w:rsidR="005276D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-</w:t>
      </w:r>
      <w:r w:rsidR="00CE509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42</w:t>
      </w:r>
      <w:r w:rsidR="0052378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)</w:t>
      </w:r>
    </w:p>
    <w:p w:rsidR="0036135A" w:rsidRDefault="0036135A" w:rsidP="00C65F82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229F7" w:rsidRDefault="005229F7" w:rsidP="00C65F82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229F7" w:rsidRDefault="005229F7" w:rsidP="00C65F82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229F7" w:rsidRDefault="005229F7" w:rsidP="00C65F82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8137E8" w:rsidRDefault="008137E8" w:rsidP="00C65F82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8137E8" w:rsidRDefault="008137E8" w:rsidP="00C65F82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8137E8" w:rsidRDefault="008137E8" w:rsidP="00C65F82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8137E8" w:rsidRDefault="008137E8" w:rsidP="00C65F82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8137E8" w:rsidRDefault="008137E8" w:rsidP="00C65F82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8137E8" w:rsidRDefault="008137E8" w:rsidP="00C65F82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8137E8" w:rsidRDefault="008137E8" w:rsidP="00C65F82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8137E8" w:rsidRDefault="008137E8" w:rsidP="00C65F82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8137E8" w:rsidRDefault="008137E8" w:rsidP="00C65F82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8137E8" w:rsidRDefault="008137E8" w:rsidP="00C65F82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8137E8" w:rsidRDefault="008137E8" w:rsidP="00C65F82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8137E8" w:rsidRDefault="008137E8" w:rsidP="00C65F82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8137E8" w:rsidRDefault="008137E8" w:rsidP="00C65F82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8137E8" w:rsidRDefault="008137E8" w:rsidP="00C65F82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8137E8" w:rsidRDefault="008137E8" w:rsidP="00C65F82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8137E8" w:rsidRDefault="008137E8" w:rsidP="00C65F82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8137E8" w:rsidRDefault="008137E8" w:rsidP="00C65F82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8137E8" w:rsidRDefault="008137E8" w:rsidP="00C65F82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8137E8" w:rsidRDefault="008137E8" w:rsidP="00C65F82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8137E8" w:rsidRDefault="008137E8" w:rsidP="00C65F82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8137E8" w:rsidRDefault="008137E8" w:rsidP="00C65F82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8137E8" w:rsidRDefault="008137E8" w:rsidP="00C65F82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8137E8" w:rsidRDefault="008137E8" w:rsidP="00C65F82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8137E8" w:rsidRDefault="008137E8" w:rsidP="00C65F82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8137E8" w:rsidRDefault="008137E8" w:rsidP="00C65F82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E134D9" w:rsidRPr="007F2A44" w:rsidRDefault="00E134D9" w:rsidP="00E134D9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8"/>
          <w:szCs w:val="28"/>
        </w:rPr>
      </w:pPr>
      <w:r w:rsidRPr="007F2A44">
        <w:rPr>
          <w:rFonts w:ascii="Times New Roman" w:hAnsi="Times New Roman" w:cs="Times New Roman"/>
          <w:b/>
          <w:noProof/>
          <w:sz w:val="28"/>
          <w:szCs w:val="28"/>
        </w:rPr>
        <w:lastRenderedPageBreak/>
        <w:t>Разыскивается</w:t>
      </w:r>
    </w:p>
    <w:p w:rsidR="00E134D9" w:rsidRPr="00BF2C33" w:rsidRDefault="00E134D9" w:rsidP="00E134D9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</w:rPr>
      </w:pPr>
    </w:p>
    <w:p w:rsidR="00E134D9" w:rsidRPr="00BF2C33" w:rsidRDefault="00E134D9" w:rsidP="00E134D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F2C33">
        <w:rPr>
          <w:rFonts w:ascii="Times New Roman" w:hAnsi="Times New Roman" w:cs="Times New Roman"/>
          <w:sz w:val="24"/>
          <w:szCs w:val="24"/>
        </w:rPr>
        <w:t>Ушаков Владислав Викторович, 13.06.1995 года рождения.</w:t>
      </w:r>
    </w:p>
    <w:p w:rsidR="00E134D9" w:rsidRPr="00BF2C33" w:rsidRDefault="00E134D9" w:rsidP="00E134D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134D9" w:rsidRPr="00BF2C33" w:rsidRDefault="00E134D9" w:rsidP="00E134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2C33">
        <w:rPr>
          <w:rFonts w:ascii="Times New Roman" w:hAnsi="Times New Roman" w:cs="Times New Roman"/>
          <w:sz w:val="24"/>
          <w:szCs w:val="24"/>
        </w:rPr>
        <w:tab/>
        <w:t xml:space="preserve">09.06.2017 в 07:50 часов вышел из дома по адресу: г. Нижняя Тура, ул. Свердлова, 22 «а», предположительный маршрут </w:t>
      </w:r>
      <w:proofErr w:type="gramStart"/>
      <w:r w:rsidRPr="00BF2C33">
        <w:rPr>
          <w:rFonts w:ascii="Times New Roman" w:hAnsi="Times New Roman" w:cs="Times New Roman"/>
          <w:sz w:val="24"/>
          <w:szCs w:val="24"/>
        </w:rPr>
        <w:t>движения</w:t>
      </w:r>
      <w:proofErr w:type="gramEnd"/>
      <w:r w:rsidRPr="00BF2C33">
        <w:rPr>
          <w:rFonts w:ascii="Times New Roman" w:hAnsi="Times New Roman" w:cs="Times New Roman"/>
          <w:sz w:val="24"/>
          <w:szCs w:val="24"/>
        </w:rPr>
        <w:t xml:space="preserve"> разыскиваемого: ул. Свердлова, ул. Серова до павильона «Визит», ул. Ленина в сторону КПП № </w:t>
      </w:r>
      <w:smartTag w:uri="urn:schemas-microsoft-com:office:smarttags" w:element="metricconverter">
        <w:smartTagPr>
          <w:attr w:name="ProductID" w:val="1 г"/>
        </w:smartTagPr>
        <w:r w:rsidRPr="00BF2C33">
          <w:rPr>
            <w:rFonts w:ascii="Times New Roman" w:hAnsi="Times New Roman" w:cs="Times New Roman"/>
            <w:sz w:val="24"/>
            <w:szCs w:val="24"/>
          </w:rPr>
          <w:t>1 г</w:t>
        </w:r>
      </w:smartTag>
      <w:r w:rsidRPr="00BF2C33">
        <w:rPr>
          <w:rFonts w:ascii="Times New Roman" w:hAnsi="Times New Roman" w:cs="Times New Roman"/>
          <w:sz w:val="24"/>
          <w:szCs w:val="24"/>
        </w:rPr>
        <w:t>. Лесной. Местонахождение в настоящий момент не установлено.</w:t>
      </w:r>
    </w:p>
    <w:p w:rsidR="00E134D9" w:rsidRPr="00BF2C33" w:rsidRDefault="00E134D9" w:rsidP="00E134D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134D9" w:rsidRPr="00BF2C33" w:rsidRDefault="00E134D9" w:rsidP="00E134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134D9" w:rsidRPr="00BF2C33" w:rsidRDefault="00E134D9" w:rsidP="00E134D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F2C33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905375" cy="4724400"/>
            <wp:effectExtent l="0" t="0" r="9525" b="0"/>
            <wp:docPr id="1" name="Рисунок 1" descr="Ушаков 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Ушаков В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05375" cy="472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34D9" w:rsidRPr="00BF2C33" w:rsidRDefault="00E134D9" w:rsidP="00E134D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134D9" w:rsidRPr="00BF2C33" w:rsidRDefault="00E134D9" w:rsidP="00E134D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F2C33">
        <w:rPr>
          <w:rFonts w:ascii="Times New Roman" w:hAnsi="Times New Roman" w:cs="Times New Roman"/>
          <w:sz w:val="24"/>
          <w:szCs w:val="24"/>
        </w:rPr>
        <w:t xml:space="preserve">Приметы: рост </w:t>
      </w:r>
      <w:smartTag w:uri="urn:schemas-microsoft-com:office:smarttags" w:element="metricconverter">
        <w:smartTagPr>
          <w:attr w:name="ProductID" w:val="190 см"/>
        </w:smartTagPr>
        <w:r w:rsidRPr="00BF2C33">
          <w:rPr>
            <w:rFonts w:ascii="Times New Roman" w:hAnsi="Times New Roman" w:cs="Times New Roman"/>
            <w:sz w:val="24"/>
            <w:szCs w:val="24"/>
          </w:rPr>
          <w:t>190 см</w:t>
        </w:r>
      </w:smartTag>
      <w:r w:rsidRPr="00BF2C33">
        <w:rPr>
          <w:rFonts w:ascii="Times New Roman" w:hAnsi="Times New Roman" w:cs="Times New Roman"/>
          <w:sz w:val="24"/>
          <w:szCs w:val="24"/>
        </w:rPr>
        <w:t>., плотного телосложения, волосы темные, глаза светлые.</w:t>
      </w:r>
    </w:p>
    <w:p w:rsidR="00E134D9" w:rsidRPr="00BF2C33" w:rsidRDefault="00E134D9" w:rsidP="00E134D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F2C33">
        <w:rPr>
          <w:rFonts w:ascii="Times New Roman" w:hAnsi="Times New Roman" w:cs="Times New Roman"/>
          <w:sz w:val="24"/>
          <w:szCs w:val="24"/>
        </w:rPr>
        <w:t xml:space="preserve">Одет: ветровка серого цвета без капюшона, джинсы синие, футболка, кроссовки серые, на спине черный рюкзак. При себе имел сотовый телефон </w:t>
      </w:r>
      <w:r w:rsidRPr="00BF2C33">
        <w:rPr>
          <w:rFonts w:ascii="Times New Roman" w:hAnsi="Times New Roman" w:cs="Times New Roman"/>
          <w:sz w:val="24"/>
          <w:szCs w:val="24"/>
          <w:lang w:val="en-US"/>
        </w:rPr>
        <w:t>Samsung</w:t>
      </w:r>
      <w:r w:rsidRPr="00BF2C33">
        <w:rPr>
          <w:rFonts w:ascii="Times New Roman" w:hAnsi="Times New Roman" w:cs="Times New Roman"/>
          <w:sz w:val="24"/>
          <w:szCs w:val="24"/>
        </w:rPr>
        <w:t xml:space="preserve"> в черном корпусе, сенсор.</w:t>
      </w:r>
    </w:p>
    <w:p w:rsidR="00E134D9" w:rsidRPr="00BF2C33" w:rsidRDefault="00E134D9" w:rsidP="00E134D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F2C33">
        <w:rPr>
          <w:rFonts w:ascii="Times New Roman" w:hAnsi="Times New Roman" w:cs="Times New Roman"/>
          <w:sz w:val="24"/>
          <w:szCs w:val="24"/>
        </w:rPr>
        <w:t xml:space="preserve">Убедительная просьба откликнуться водителей </w:t>
      </w:r>
      <w:proofErr w:type="gramStart"/>
      <w:r w:rsidRPr="00BF2C33">
        <w:rPr>
          <w:rFonts w:ascii="Times New Roman" w:hAnsi="Times New Roman" w:cs="Times New Roman"/>
          <w:sz w:val="24"/>
          <w:szCs w:val="24"/>
        </w:rPr>
        <w:t>такси</w:t>
      </w:r>
      <w:proofErr w:type="gramEnd"/>
      <w:r w:rsidRPr="00BF2C33">
        <w:rPr>
          <w:rFonts w:ascii="Times New Roman" w:hAnsi="Times New Roman" w:cs="Times New Roman"/>
          <w:sz w:val="24"/>
          <w:szCs w:val="24"/>
        </w:rPr>
        <w:t xml:space="preserve"> возможно стоящих у павильона «Визит» по ул. Ленина и осуществляющих заявки по «старой части города», водителей автобусов, граждан стоящих на остановке по ул. Ленина 09.06.2017 в период времени с 07:50 до 09:00 часов.</w:t>
      </w:r>
    </w:p>
    <w:p w:rsidR="00E134D9" w:rsidRPr="00BF2C33" w:rsidRDefault="00E134D9" w:rsidP="00E134D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F2C33">
        <w:rPr>
          <w:rFonts w:ascii="Times New Roman" w:hAnsi="Times New Roman" w:cs="Times New Roman"/>
          <w:sz w:val="24"/>
          <w:szCs w:val="24"/>
        </w:rPr>
        <w:t xml:space="preserve">Имеющуюся информацию о местонахождении Ушакова В.В. сообщить в дежурную часть отдела полиции № 31 по телефону круглосуточно: </w:t>
      </w:r>
    </w:p>
    <w:p w:rsidR="00E134D9" w:rsidRPr="00BF2C33" w:rsidRDefault="00E134D9" w:rsidP="00E134D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F2C33">
        <w:rPr>
          <w:rFonts w:ascii="Times New Roman" w:hAnsi="Times New Roman" w:cs="Times New Roman"/>
          <w:sz w:val="24"/>
          <w:szCs w:val="24"/>
        </w:rPr>
        <w:t>8 999 368 06 81</w:t>
      </w:r>
    </w:p>
    <w:p w:rsidR="00E134D9" w:rsidRPr="00BF2C33" w:rsidRDefault="00E134D9" w:rsidP="00E134D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F2C33">
        <w:rPr>
          <w:rFonts w:ascii="Times New Roman" w:hAnsi="Times New Roman" w:cs="Times New Roman"/>
          <w:sz w:val="24"/>
          <w:szCs w:val="24"/>
        </w:rPr>
        <w:t>8 950 639 24 50 – оперуполномоченный отделения уголовного розыска.</w:t>
      </w:r>
    </w:p>
    <w:p w:rsidR="00144B44" w:rsidRDefault="00E134D9" w:rsidP="008B1C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F2C33">
        <w:rPr>
          <w:rFonts w:ascii="Times New Roman" w:hAnsi="Times New Roman" w:cs="Times New Roman"/>
          <w:sz w:val="24"/>
          <w:szCs w:val="24"/>
        </w:rPr>
        <w:t>Конфиденциальность гарантируем.</w:t>
      </w:r>
    </w:p>
    <w:sectPr w:rsidR="00144B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2C34"/>
    <w:rsid w:val="000004F2"/>
    <w:rsid w:val="00000AD0"/>
    <w:rsid w:val="0000153A"/>
    <w:rsid w:val="00004839"/>
    <w:rsid w:val="000055F2"/>
    <w:rsid w:val="00007942"/>
    <w:rsid w:val="00010721"/>
    <w:rsid w:val="000269C7"/>
    <w:rsid w:val="00034110"/>
    <w:rsid w:val="00036A31"/>
    <w:rsid w:val="00040179"/>
    <w:rsid w:val="00062BEE"/>
    <w:rsid w:val="00063E9D"/>
    <w:rsid w:val="000658CC"/>
    <w:rsid w:val="00071FBF"/>
    <w:rsid w:val="00082D51"/>
    <w:rsid w:val="0008562F"/>
    <w:rsid w:val="0008690F"/>
    <w:rsid w:val="00095211"/>
    <w:rsid w:val="000A08D0"/>
    <w:rsid w:val="000A573E"/>
    <w:rsid w:val="000B0AEB"/>
    <w:rsid w:val="000B685F"/>
    <w:rsid w:val="000B6BBD"/>
    <w:rsid w:val="000C01B2"/>
    <w:rsid w:val="000C4F5D"/>
    <w:rsid w:val="000D4ACA"/>
    <w:rsid w:val="000D6030"/>
    <w:rsid w:val="000D7A34"/>
    <w:rsid w:val="000D7ECF"/>
    <w:rsid w:val="000E6D2E"/>
    <w:rsid w:val="000F3725"/>
    <w:rsid w:val="00105C69"/>
    <w:rsid w:val="0011283A"/>
    <w:rsid w:val="0011432B"/>
    <w:rsid w:val="00117D7D"/>
    <w:rsid w:val="00125DFC"/>
    <w:rsid w:val="00130DD0"/>
    <w:rsid w:val="0013110E"/>
    <w:rsid w:val="00144B44"/>
    <w:rsid w:val="00156C50"/>
    <w:rsid w:val="0016733E"/>
    <w:rsid w:val="00171AE1"/>
    <w:rsid w:val="0017422D"/>
    <w:rsid w:val="00176E3A"/>
    <w:rsid w:val="00183A1E"/>
    <w:rsid w:val="00194ADA"/>
    <w:rsid w:val="00196D82"/>
    <w:rsid w:val="00196EE4"/>
    <w:rsid w:val="001A1C78"/>
    <w:rsid w:val="001A2F48"/>
    <w:rsid w:val="001C76A3"/>
    <w:rsid w:val="001D5777"/>
    <w:rsid w:val="001F7708"/>
    <w:rsid w:val="00200601"/>
    <w:rsid w:val="0020357C"/>
    <w:rsid w:val="00204021"/>
    <w:rsid w:val="00210E93"/>
    <w:rsid w:val="002169B5"/>
    <w:rsid w:val="00217010"/>
    <w:rsid w:val="00224782"/>
    <w:rsid w:val="00264092"/>
    <w:rsid w:val="00266E61"/>
    <w:rsid w:val="00275110"/>
    <w:rsid w:val="00280C41"/>
    <w:rsid w:val="002810B2"/>
    <w:rsid w:val="00287608"/>
    <w:rsid w:val="002A12ED"/>
    <w:rsid w:val="002A25E0"/>
    <w:rsid w:val="002A59D0"/>
    <w:rsid w:val="002B2C24"/>
    <w:rsid w:val="002B5C74"/>
    <w:rsid w:val="002B70E1"/>
    <w:rsid w:val="002D0313"/>
    <w:rsid w:val="002D2294"/>
    <w:rsid w:val="002D2F3F"/>
    <w:rsid w:val="002E016B"/>
    <w:rsid w:val="002E0F36"/>
    <w:rsid w:val="002E1FF8"/>
    <w:rsid w:val="002E243D"/>
    <w:rsid w:val="002E2BDA"/>
    <w:rsid w:val="002E47A1"/>
    <w:rsid w:val="002E7A7A"/>
    <w:rsid w:val="002F1535"/>
    <w:rsid w:val="00312FCD"/>
    <w:rsid w:val="00321A05"/>
    <w:rsid w:val="00327183"/>
    <w:rsid w:val="00331A94"/>
    <w:rsid w:val="003348A1"/>
    <w:rsid w:val="00336D03"/>
    <w:rsid w:val="0033726C"/>
    <w:rsid w:val="003413C1"/>
    <w:rsid w:val="003414F2"/>
    <w:rsid w:val="003416EE"/>
    <w:rsid w:val="00345422"/>
    <w:rsid w:val="00345CDA"/>
    <w:rsid w:val="003545B0"/>
    <w:rsid w:val="0036135A"/>
    <w:rsid w:val="0036784F"/>
    <w:rsid w:val="003707FC"/>
    <w:rsid w:val="003803B8"/>
    <w:rsid w:val="00387AB7"/>
    <w:rsid w:val="00391369"/>
    <w:rsid w:val="00397FD5"/>
    <w:rsid w:val="003A5111"/>
    <w:rsid w:val="003B0B84"/>
    <w:rsid w:val="003B49A5"/>
    <w:rsid w:val="003C0B24"/>
    <w:rsid w:val="003C1EC6"/>
    <w:rsid w:val="003C4C01"/>
    <w:rsid w:val="003C582F"/>
    <w:rsid w:val="003D2307"/>
    <w:rsid w:val="003D4398"/>
    <w:rsid w:val="003D6A9B"/>
    <w:rsid w:val="003E096E"/>
    <w:rsid w:val="003E1414"/>
    <w:rsid w:val="003E21DC"/>
    <w:rsid w:val="003E5426"/>
    <w:rsid w:val="003E7F6F"/>
    <w:rsid w:val="003F5F99"/>
    <w:rsid w:val="003F75D2"/>
    <w:rsid w:val="00401FC6"/>
    <w:rsid w:val="004210B4"/>
    <w:rsid w:val="00423CBB"/>
    <w:rsid w:val="00424967"/>
    <w:rsid w:val="0042661B"/>
    <w:rsid w:val="004305F3"/>
    <w:rsid w:val="00441523"/>
    <w:rsid w:val="004438CF"/>
    <w:rsid w:val="0044451F"/>
    <w:rsid w:val="00445ADD"/>
    <w:rsid w:val="00446B98"/>
    <w:rsid w:val="004505C9"/>
    <w:rsid w:val="0045398B"/>
    <w:rsid w:val="00453FB2"/>
    <w:rsid w:val="00460707"/>
    <w:rsid w:val="0046080E"/>
    <w:rsid w:val="004654EF"/>
    <w:rsid w:val="004656B5"/>
    <w:rsid w:val="00471CAF"/>
    <w:rsid w:val="00473791"/>
    <w:rsid w:val="00480DC8"/>
    <w:rsid w:val="004B014A"/>
    <w:rsid w:val="004B05F6"/>
    <w:rsid w:val="004B3C24"/>
    <w:rsid w:val="004C2B2F"/>
    <w:rsid w:val="004C48DF"/>
    <w:rsid w:val="004C5BD8"/>
    <w:rsid w:val="004D71FD"/>
    <w:rsid w:val="004E211D"/>
    <w:rsid w:val="004E4781"/>
    <w:rsid w:val="004E4DC0"/>
    <w:rsid w:val="004E5EB1"/>
    <w:rsid w:val="004E66F3"/>
    <w:rsid w:val="004E7239"/>
    <w:rsid w:val="004F0854"/>
    <w:rsid w:val="004F1252"/>
    <w:rsid w:val="004F2BD6"/>
    <w:rsid w:val="004F3925"/>
    <w:rsid w:val="00500636"/>
    <w:rsid w:val="00507FAD"/>
    <w:rsid w:val="005169B7"/>
    <w:rsid w:val="005229F7"/>
    <w:rsid w:val="00523789"/>
    <w:rsid w:val="00523E54"/>
    <w:rsid w:val="005244AA"/>
    <w:rsid w:val="00526C1A"/>
    <w:rsid w:val="005276D5"/>
    <w:rsid w:val="005350ED"/>
    <w:rsid w:val="005406FE"/>
    <w:rsid w:val="00541776"/>
    <w:rsid w:val="00544729"/>
    <w:rsid w:val="00547295"/>
    <w:rsid w:val="00554083"/>
    <w:rsid w:val="0055470E"/>
    <w:rsid w:val="0056047F"/>
    <w:rsid w:val="00561999"/>
    <w:rsid w:val="00575F8B"/>
    <w:rsid w:val="0057746B"/>
    <w:rsid w:val="00583A6F"/>
    <w:rsid w:val="00591568"/>
    <w:rsid w:val="00596F37"/>
    <w:rsid w:val="005A4DF4"/>
    <w:rsid w:val="005B5839"/>
    <w:rsid w:val="005C0920"/>
    <w:rsid w:val="005C142D"/>
    <w:rsid w:val="005C6560"/>
    <w:rsid w:val="005D14E3"/>
    <w:rsid w:val="005D77E8"/>
    <w:rsid w:val="005E0BEB"/>
    <w:rsid w:val="005E55A6"/>
    <w:rsid w:val="005F0CCB"/>
    <w:rsid w:val="005F2BDD"/>
    <w:rsid w:val="005F699D"/>
    <w:rsid w:val="00615AB5"/>
    <w:rsid w:val="00623B06"/>
    <w:rsid w:val="006248E1"/>
    <w:rsid w:val="00643D07"/>
    <w:rsid w:val="00643D53"/>
    <w:rsid w:val="00645489"/>
    <w:rsid w:val="0068664E"/>
    <w:rsid w:val="0068703E"/>
    <w:rsid w:val="00691846"/>
    <w:rsid w:val="006937AC"/>
    <w:rsid w:val="006938A0"/>
    <w:rsid w:val="006977FE"/>
    <w:rsid w:val="006A3E09"/>
    <w:rsid w:val="006A735F"/>
    <w:rsid w:val="006B0976"/>
    <w:rsid w:val="006B4565"/>
    <w:rsid w:val="006C5B87"/>
    <w:rsid w:val="006C79F6"/>
    <w:rsid w:val="006D6398"/>
    <w:rsid w:val="006D7CA4"/>
    <w:rsid w:val="006E37BD"/>
    <w:rsid w:val="006E58F3"/>
    <w:rsid w:val="00701031"/>
    <w:rsid w:val="007036FE"/>
    <w:rsid w:val="00705E0C"/>
    <w:rsid w:val="00705ED3"/>
    <w:rsid w:val="007060BD"/>
    <w:rsid w:val="007154E6"/>
    <w:rsid w:val="007203B8"/>
    <w:rsid w:val="007209A9"/>
    <w:rsid w:val="0072348B"/>
    <w:rsid w:val="00725BF4"/>
    <w:rsid w:val="0074119C"/>
    <w:rsid w:val="007472F8"/>
    <w:rsid w:val="00754E52"/>
    <w:rsid w:val="00761EE3"/>
    <w:rsid w:val="0076281E"/>
    <w:rsid w:val="00762872"/>
    <w:rsid w:val="00767E28"/>
    <w:rsid w:val="00771E32"/>
    <w:rsid w:val="00775264"/>
    <w:rsid w:val="00786A94"/>
    <w:rsid w:val="00793D01"/>
    <w:rsid w:val="0079720F"/>
    <w:rsid w:val="0079740B"/>
    <w:rsid w:val="007C3781"/>
    <w:rsid w:val="007C40A9"/>
    <w:rsid w:val="007D73C9"/>
    <w:rsid w:val="007E4657"/>
    <w:rsid w:val="007E5A6F"/>
    <w:rsid w:val="007E7EA7"/>
    <w:rsid w:val="007F2A44"/>
    <w:rsid w:val="00801EB4"/>
    <w:rsid w:val="00806D7D"/>
    <w:rsid w:val="00812F2E"/>
    <w:rsid w:val="008137E8"/>
    <w:rsid w:val="00814F6B"/>
    <w:rsid w:val="0082270B"/>
    <w:rsid w:val="00822AC5"/>
    <w:rsid w:val="00831CD2"/>
    <w:rsid w:val="00833269"/>
    <w:rsid w:val="00841003"/>
    <w:rsid w:val="00844643"/>
    <w:rsid w:val="008548C3"/>
    <w:rsid w:val="0086401E"/>
    <w:rsid w:val="008678F2"/>
    <w:rsid w:val="00872613"/>
    <w:rsid w:val="00872CA8"/>
    <w:rsid w:val="0087642B"/>
    <w:rsid w:val="0088293C"/>
    <w:rsid w:val="008878C7"/>
    <w:rsid w:val="00892A84"/>
    <w:rsid w:val="00892CA1"/>
    <w:rsid w:val="008A332A"/>
    <w:rsid w:val="008A50D4"/>
    <w:rsid w:val="008A53E9"/>
    <w:rsid w:val="008B13C5"/>
    <w:rsid w:val="008B1C7F"/>
    <w:rsid w:val="008B4E26"/>
    <w:rsid w:val="008B78E4"/>
    <w:rsid w:val="008D21C4"/>
    <w:rsid w:val="008D3FD8"/>
    <w:rsid w:val="008F0DFD"/>
    <w:rsid w:val="008F2D85"/>
    <w:rsid w:val="008F708D"/>
    <w:rsid w:val="00902185"/>
    <w:rsid w:val="009035D4"/>
    <w:rsid w:val="00912F4E"/>
    <w:rsid w:val="0091702F"/>
    <w:rsid w:val="00921862"/>
    <w:rsid w:val="00921E08"/>
    <w:rsid w:val="00926C41"/>
    <w:rsid w:val="00932248"/>
    <w:rsid w:val="00933686"/>
    <w:rsid w:val="00933978"/>
    <w:rsid w:val="00933F7B"/>
    <w:rsid w:val="00941337"/>
    <w:rsid w:val="00942AAC"/>
    <w:rsid w:val="00946D16"/>
    <w:rsid w:val="00950696"/>
    <w:rsid w:val="00951A3B"/>
    <w:rsid w:val="00952239"/>
    <w:rsid w:val="00963BD2"/>
    <w:rsid w:val="00973242"/>
    <w:rsid w:val="00974429"/>
    <w:rsid w:val="0097691F"/>
    <w:rsid w:val="009804E3"/>
    <w:rsid w:val="00981C95"/>
    <w:rsid w:val="0099544C"/>
    <w:rsid w:val="009A4B43"/>
    <w:rsid w:val="009A73A7"/>
    <w:rsid w:val="009B77E9"/>
    <w:rsid w:val="009C1B59"/>
    <w:rsid w:val="009C5584"/>
    <w:rsid w:val="009D0694"/>
    <w:rsid w:val="009D3B35"/>
    <w:rsid w:val="009D4A47"/>
    <w:rsid w:val="009D7EC8"/>
    <w:rsid w:val="009E5E87"/>
    <w:rsid w:val="009F3C84"/>
    <w:rsid w:val="009F522D"/>
    <w:rsid w:val="009F7CC0"/>
    <w:rsid w:val="00A00A9D"/>
    <w:rsid w:val="00A06C6A"/>
    <w:rsid w:val="00A17036"/>
    <w:rsid w:val="00A1705D"/>
    <w:rsid w:val="00A2596D"/>
    <w:rsid w:val="00A26946"/>
    <w:rsid w:val="00A30915"/>
    <w:rsid w:val="00A32019"/>
    <w:rsid w:val="00A32C58"/>
    <w:rsid w:val="00A416D0"/>
    <w:rsid w:val="00A4373B"/>
    <w:rsid w:val="00A54C4B"/>
    <w:rsid w:val="00A608E8"/>
    <w:rsid w:val="00A60F07"/>
    <w:rsid w:val="00A67257"/>
    <w:rsid w:val="00A7251C"/>
    <w:rsid w:val="00A73A5D"/>
    <w:rsid w:val="00A7576A"/>
    <w:rsid w:val="00A871E0"/>
    <w:rsid w:val="00A91CB8"/>
    <w:rsid w:val="00A91D57"/>
    <w:rsid w:val="00A95B33"/>
    <w:rsid w:val="00A96EDD"/>
    <w:rsid w:val="00AA2EE1"/>
    <w:rsid w:val="00AA32D9"/>
    <w:rsid w:val="00AA3D02"/>
    <w:rsid w:val="00AB0D36"/>
    <w:rsid w:val="00AB1826"/>
    <w:rsid w:val="00AB38B9"/>
    <w:rsid w:val="00AC0C57"/>
    <w:rsid w:val="00AC32E0"/>
    <w:rsid w:val="00AC367A"/>
    <w:rsid w:val="00AC5B5F"/>
    <w:rsid w:val="00AD7CA7"/>
    <w:rsid w:val="00AE050B"/>
    <w:rsid w:val="00AE55B1"/>
    <w:rsid w:val="00B01104"/>
    <w:rsid w:val="00B05A1A"/>
    <w:rsid w:val="00B11F27"/>
    <w:rsid w:val="00B205B8"/>
    <w:rsid w:val="00B44459"/>
    <w:rsid w:val="00B6008B"/>
    <w:rsid w:val="00B609AC"/>
    <w:rsid w:val="00B74D6E"/>
    <w:rsid w:val="00B75BD9"/>
    <w:rsid w:val="00B87D02"/>
    <w:rsid w:val="00B90A7F"/>
    <w:rsid w:val="00B96917"/>
    <w:rsid w:val="00B9795E"/>
    <w:rsid w:val="00BA2096"/>
    <w:rsid w:val="00BA29A9"/>
    <w:rsid w:val="00BB1CD6"/>
    <w:rsid w:val="00BB302F"/>
    <w:rsid w:val="00BB467A"/>
    <w:rsid w:val="00BC3D95"/>
    <w:rsid w:val="00BD1864"/>
    <w:rsid w:val="00BD6407"/>
    <w:rsid w:val="00BE01C0"/>
    <w:rsid w:val="00BE1A2C"/>
    <w:rsid w:val="00BE4057"/>
    <w:rsid w:val="00BE52F5"/>
    <w:rsid w:val="00BF2C33"/>
    <w:rsid w:val="00BF4181"/>
    <w:rsid w:val="00BF45B8"/>
    <w:rsid w:val="00BF70D5"/>
    <w:rsid w:val="00C05701"/>
    <w:rsid w:val="00C14F44"/>
    <w:rsid w:val="00C17AF8"/>
    <w:rsid w:val="00C17F1E"/>
    <w:rsid w:val="00C233EA"/>
    <w:rsid w:val="00C23CC6"/>
    <w:rsid w:val="00C25A6E"/>
    <w:rsid w:val="00C26D10"/>
    <w:rsid w:val="00C30B0D"/>
    <w:rsid w:val="00C31208"/>
    <w:rsid w:val="00C31997"/>
    <w:rsid w:val="00C35009"/>
    <w:rsid w:val="00C40BAE"/>
    <w:rsid w:val="00C42554"/>
    <w:rsid w:val="00C42C09"/>
    <w:rsid w:val="00C4654A"/>
    <w:rsid w:val="00C5430E"/>
    <w:rsid w:val="00C64FE9"/>
    <w:rsid w:val="00C65F82"/>
    <w:rsid w:val="00C71843"/>
    <w:rsid w:val="00C76A02"/>
    <w:rsid w:val="00C860BD"/>
    <w:rsid w:val="00C87FC8"/>
    <w:rsid w:val="00C921EB"/>
    <w:rsid w:val="00C928DA"/>
    <w:rsid w:val="00C92C34"/>
    <w:rsid w:val="00CA2E65"/>
    <w:rsid w:val="00CA46C5"/>
    <w:rsid w:val="00CB11EE"/>
    <w:rsid w:val="00CB49CC"/>
    <w:rsid w:val="00CC52B1"/>
    <w:rsid w:val="00CC649D"/>
    <w:rsid w:val="00CD785B"/>
    <w:rsid w:val="00CE4564"/>
    <w:rsid w:val="00CE509F"/>
    <w:rsid w:val="00CF0BFF"/>
    <w:rsid w:val="00D01F4D"/>
    <w:rsid w:val="00D073EC"/>
    <w:rsid w:val="00D0745F"/>
    <w:rsid w:val="00D11745"/>
    <w:rsid w:val="00D130B8"/>
    <w:rsid w:val="00D17403"/>
    <w:rsid w:val="00D21220"/>
    <w:rsid w:val="00D33935"/>
    <w:rsid w:val="00D35AA7"/>
    <w:rsid w:val="00D450A4"/>
    <w:rsid w:val="00D451EE"/>
    <w:rsid w:val="00D6179B"/>
    <w:rsid w:val="00D64C01"/>
    <w:rsid w:val="00D67CF0"/>
    <w:rsid w:val="00D74101"/>
    <w:rsid w:val="00D87F6D"/>
    <w:rsid w:val="00DB173B"/>
    <w:rsid w:val="00DD7798"/>
    <w:rsid w:val="00DE2126"/>
    <w:rsid w:val="00DE3C8D"/>
    <w:rsid w:val="00DE6746"/>
    <w:rsid w:val="00DE682F"/>
    <w:rsid w:val="00DF77FC"/>
    <w:rsid w:val="00E02AB3"/>
    <w:rsid w:val="00E03F6E"/>
    <w:rsid w:val="00E0723D"/>
    <w:rsid w:val="00E12A54"/>
    <w:rsid w:val="00E134D9"/>
    <w:rsid w:val="00E27AEF"/>
    <w:rsid w:val="00E42CCF"/>
    <w:rsid w:val="00E4569B"/>
    <w:rsid w:val="00E473FD"/>
    <w:rsid w:val="00E51304"/>
    <w:rsid w:val="00E57B86"/>
    <w:rsid w:val="00E60952"/>
    <w:rsid w:val="00E654A9"/>
    <w:rsid w:val="00E76989"/>
    <w:rsid w:val="00E76AB8"/>
    <w:rsid w:val="00E77CED"/>
    <w:rsid w:val="00E807D9"/>
    <w:rsid w:val="00E81AB8"/>
    <w:rsid w:val="00E8514E"/>
    <w:rsid w:val="00E93CE4"/>
    <w:rsid w:val="00E93E59"/>
    <w:rsid w:val="00EA0279"/>
    <w:rsid w:val="00EB42C8"/>
    <w:rsid w:val="00EB489D"/>
    <w:rsid w:val="00EC1A79"/>
    <w:rsid w:val="00ED4FD7"/>
    <w:rsid w:val="00EE1ACC"/>
    <w:rsid w:val="00EE25D1"/>
    <w:rsid w:val="00EE5E6B"/>
    <w:rsid w:val="00EF5232"/>
    <w:rsid w:val="00EF72B0"/>
    <w:rsid w:val="00F01007"/>
    <w:rsid w:val="00F017D6"/>
    <w:rsid w:val="00F05BF6"/>
    <w:rsid w:val="00F07CDB"/>
    <w:rsid w:val="00F07E98"/>
    <w:rsid w:val="00F12B36"/>
    <w:rsid w:val="00F159B5"/>
    <w:rsid w:val="00F15B72"/>
    <w:rsid w:val="00F20751"/>
    <w:rsid w:val="00F228A8"/>
    <w:rsid w:val="00F2577D"/>
    <w:rsid w:val="00F30D14"/>
    <w:rsid w:val="00F3386D"/>
    <w:rsid w:val="00F37E0C"/>
    <w:rsid w:val="00F52EF0"/>
    <w:rsid w:val="00F56C8D"/>
    <w:rsid w:val="00F61C61"/>
    <w:rsid w:val="00F66A80"/>
    <w:rsid w:val="00F6737C"/>
    <w:rsid w:val="00F70C7D"/>
    <w:rsid w:val="00F718CA"/>
    <w:rsid w:val="00F73074"/>
    <w:rsid w:val="00F7381D"/>
    <w:rsid w:val="00F75F7B"/>
    <w:rsid w:val="00F774E7"/>
    <w:rsid w:val="00F8179A"/>
    <w:rsid w:val="00F835B3"/>
    <w:rsid w:val="00FA15BB"/>
    <w:rsid w:val="00FA3373"/>
    <w:rsid w:val="00FA3D3B"/>
    <w:rsid w:val="00FA6288"/>
    <w:rsid w:val="00FB1FCD"/>
    <w:rsid w:val="00FB78A0"/>
    <w:rsid w:val="00FC0382"/>
    <w:rsid w:val="00FC474A"/>
    <w:rsid w:val="00FC54B2"/>
    <w:rsid w:val="00FD0F5A"/>
    <w:rsid w:val="00FD1617"/>
    <w:rsid w:val="00FD2370"/>
    <w:rsid w:val="00FD6D3A"/>
    <w:rsid w:val="00FD790F"/>
    <w:rsid w:val="00FE3237"/>
    <w:rsid w:val="00FE39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9139B7B-321D-47E2-BCC4-FE04B475D6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35B3"/>
    <w:pPr>
      <w:spacing w:after="200" w:line="276" w:lineRule="auto"/>
    </w:pPr>
  </w:style>
  <w:style w:type="paragraph" w:styleId="2">
    <w:name w:val="heading 2"/>
    <w:basedOn w:val="a"/>
    <w:link w:val="20"/>
    <w:uiPriority w:val="9"/>
    <w:qFormat/>
    <w:rsid w:val="000D7EC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835B3"/>
    <w:rPr>
      <w:color w:val="0000FF"/>
      <w:u w:val="single"/>
    </w:rPr>
  </w:style>
  <w:style w:type="character" w:styleId="a4">
    <w:name w:val="Strong"/>
    <w:basedOn w:val="a0"/>
    <w:uiPriority w:val="22"/>
    <w:qFormat/>
    <w:rsid w:val="003F75D2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144B44"/>
    <w:pPr>
      <w:spacing w:after="0" w:line="240" w:lineRule="auto"/>
    </w:pPr>
    <w:rPr>
      <w:rFonts w:ascii="Calibri" w:hAnsi="Calibr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44B44"/>
    <w:rPr>
      <w:rFonts w:ascii="Calibri" w:hAnsi="Calibri"/>
      <w:sz w:val="18"/>
      <w:szCs w:val="18"/>
    </w:rPr>
  </w:style>
  <w:style w:type="paragraph" w:styleId="a7">
    <w:name w:val="Normal (Web)"/>
    <w:basedOn w:val="a"/>
    <w:uiPriority w:val="99"/>
    <w:unhideWhenUsed/>
    <w:rsid w:val="003E09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AC5B5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0D7EC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92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0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00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2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8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9236489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596408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285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590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47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49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gossuslugi.ru/" TargetMode="External"/><Relationship Id="rId5" Type="http://schemas.openxmlformats.org/officeDocument/2006/relationships/hyperlink" Target="http://www.gosuslugi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02396C-55F2-4735-9F75-029E7B8441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7395</TotalTime>
  <Pages>5</Pages>
  <Words>1234</Words>
  <Characters>7039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62</cp:revision>
  <cp:lastPrinted>2019-01-21T09:15:00Z</cp:lastPrinted>
  <dcterms:created xsi:type="dcterms:W3CDTF">2017-07-05T05:58:00Z</dcterms:created>
  <dcterms:modified xsi:type="dcterms:W3CDTF">2019-03-26T06:56:00Z</dcterms:modified>
</cp:coreProperties>
</file>