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4D9" w:rsidRPr="00BF2C33" w:rsidRDefault="00E134D9" w:rsidP="00BF2C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Пресс-релиз </w:t>
      </w:r>
      <w:r w:rsidR="00EE25D1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от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</w:t>
      </w:r>
      <w:r w:rsidR="00C31208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1</w:t>
      </w:r>
      <w:r w:rsidR="006E37BD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8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</w:t>
      </w:r>
      <w:r w:rsidR="000B6BBD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марта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201</w:t>
      </w:r>
      <w:r w:rsidR="009F522D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9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года</w:t>
      </w: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Телефон «горячей линии» ГУ МВД России по Свердловской области:</w:t>
      </w:r>
    </w:p>
    <w:p w:rsidR="00E134D9" w:rsidRPr="00BF2C33" w:rsidRDefault="002E243D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(343) 358-71-61, Сайт: </w:t>
      </w:r>
      <w:r w:rsidR="002640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66.</w:t>
      </w:r>
      <w:r w:rsidR="00E134D9"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mvd.ru</w:t>
      </w: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ВНИМАНИЕ: НОМЕР ТЕЛЕФОНА ДЕЖУРНОЙ ЧАСТИ ОП № 31</w:t>
      </w: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8(34342) 2-76-16, 02.</w:t>
      </w:r>
    </w:p>
    <w:p w:rsidR="00E134D9" w:rsidRPr="00BF2C33" w:rsidRDefault="00E134D9" w:rsidP="00EE25D1">
      <w:pPr>
        <w:shd w:val="clear" w:color="auto" w:fill="FFFFFF"/>
        <w:tabs>
          <w:tab w:val="center" w:pos="4677"/>
          <w:tab w:val="left" w:pos="7393"/>
        </w:tabs>
        <w:spacing w:before="15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Сайт: Администрация НТГО: полиция.</w:t>
      </w:r>
    </w:p>
    <w:p w:rsidR="00EE25D1" w:rsidRDefault="00EE25D1" w:rsidP="00BF2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34D9" w:rsidRPr="00BF2C33" w:rsidRDefault="00E134D9" w:rsidP="00BF2C3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государственных услугах, предоставляемых ОП № 31 МО МВД России по Свердловской области,</w:t>
      </w:r>
      <w:r w:rsidR="007974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том числе в электронном виде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единый портал </w:t>
      </w:r>
      <w:hyperlink r:id="rId5" w:history="1"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www</w:t>
        </w:r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proofErr w:type="spellStart"/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gosuslugi</w:t>
        </w:r>
        <w:proofErr w:type="spellEnd"/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proofErr w:type="spellStart"/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ru</w:t>
        </w:r>
        <w:proofErr w:type="spellEnd"/>
      </w:hyperlink>
      <w:r w:rsidRPr="00BF2C33"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79740B" w:rsidRPr="0079740B" w:rsidRDefault="0079740B" w:rsidP="00797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По линии отделения по вопросам миграции, телефон для получения консультации и предварительной записи на прием: тел. 2-</w:t>
      </w:r>
      <w:r w:rsidR="006D6398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41</w:t>
      </w: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-</w:t>
      </w:r>
      <w:r w:rsidR="006D6398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31</w:t>
      </w: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, 2-</w:t>
      </w:r>
      <w:r w:rsidR="006D6398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40</w:t>
      </w: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-07</w:t>
      </w:r>
    </w:p>
    <w:p w:rsidR="00E134D9" w:rsidRPr="00BF2C33" w:rsidRDefault="00E134D9" w:rsidP="00BF2C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C33">
        <w:rPr>
          <w:rFonts w:ascii="Times New Roman" w:hAnsi="Times New Roman" w:cs="Times New Roman"/>
          <w:sz w:val="28"/>
          <w:szCs w:val="28"/>
        </w:rPr>
        <w:t>За оказ</w:t>
      </w:r>
      <w:r w:rsidR="00F75F7B">
        <w:rPr>
          <w:rFonts w:ascii="Times New Roman" w:hAnsi="Times New Roman" w:cs="Times New Roman"/>
          <w:sz w:val="28"/>
          <w:szCs w:val="28"/>
        </w:rPr>
        <w:t xml:space="preserve">анием государственных услуг по </w:t>
      </w:r>
      <w:r w:rsidRPr="00BF2C33">
        <w:rPr>
          <w:rFonts w:ascii="Times New Roman" w:hAnsi="Times New Roman" w:cs="Times New Roman"/>
          <w:sz w:val="28"/>
          <w:szCs w:val="28"/>
        </w:rPr>
        <w:t xml:space="preserve">выдаче (замене) паспортов гражданина Российской Федерации, загранпаспортов и по регистрационному учету (регистрация по месту жительства, регистрация по месту пребывания, снятие с регистрационного учета) вы можете обратиться путем подачи заявления через Единый портал государственных или муниципальных услуг </w:t>
      </w:r>
      <w:hyperlink r:id="rId6" w:history="1"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www.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gosuslugi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ru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/</w:t>
        </w:r>
      </w:hyperlink>
      <w:r w:rsidRPr="00BF2C3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134D9" w:rsidRPr="00BF2C33" w:rsidRDefault="00BF2C33" w:rsidP="00BF2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6398">
        <w:rPr>
          <w:rFonts w:ascii="Times New Roman" w:hAnsi="Times New Roman" w:cs="Times New Roman"/>
          <w:sz w:val="28"/>
          <w:szCs w:val="28"/>
        </w:rPr>
        <w:t>Д</w:t>
      </w:r>
      <w:r w:rsidR="00E134D9" w:rsidRPr="00BF2C33">
        <w:rPr>
          <w:rFonts w:ascii="Times New Roman" w:hAnsi="Times New Roman" w:cs="Times New Roman"/>
          <w:sz w:val="28"/>
          <w:szCs w:val="28"/>
        </w:rPr>
        <w:t>ля граждан, обращающихся за получением государственных услуг через Единый портал государственных и муниципальных услуг, размеры государственных пошлин снижены на 30 %.</w:t>
      </w:r>
    </w:p>
    <w:p w:rsidR="00E134D9" w:rsidRPr="00BF2C33" w:rsidRDefault="00E134D9" w:rsidP="00BF2C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C33">
        <w:rPr>
          <w:rFonts w:ascii="Times New Roman" w:hAnsi="Times New Roman" w:cs="Times New Roman"/>
          <w:sz w:val="28"/>
          <w:szCs w:val="28"/>
        </w:rPr>
        <w:t xml:space="preserve">За выдачу загранпаспорта при личном обращении госпошлина составит 2000 руб., через Единый портал государственных и муниципальных услуг – 1400 руб. </w:t>
      </w:r>
    </w:p>
    <w:p w:rsidR="00E134D9" w:rsidRPr="00BF2C33" w:rsidRDefault="00E134D9" w:rsidP="00BF2C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C33">
        <w:rPr>
          <w:rFonts w:ascii="Times New Roman" w:hAnsi="Times New Roman" w:cs="Times New Roman"/>
          <w:sz w:val="28"/>
          <w:szCs w:val="28"/>
        </w:rPr>
        <w:t xml:space="preserve">За выдачу загранпаспорта детям до 14 лет при личном обращении госпошлина составит 1000 руб., через Единый портал государственных и муниципальных услуг – 700 руб. </w:t>
      </w:r>
    </w:p>
    <w:p w:rsidR="00E134D9" w:rsidRPr="00BF2C33" w:rsidRDefault="00BF2C33" w:rsidP="00BF2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34D9" w:rsidRPr="00BF2C33">
        <w:rPr>
          <w:rFonts w:ascii="Times New Roman" w:hAnsi="Times New Roman" w:cs="Times New Roman"/>
          <w:sz w:val="28"/>
          <w:szCs w:val="28"/>
        </w:rPr>
        <w:t xml:space="preserve">За выдачу паспорта гражданина РФ при личном обращении госпошлина составляет 300 </w:t>
      </w:r>
      <w:proofErr w:type="spellStart"/>
      <w:r w:rsidR="00E134D9" w:rsidRPr="00BF2C3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134D9" w:rsidRPr="00BF2C33">
        <w:rPr>
          <w:rFonts w:ascii="Times New Roman" w:hAnsi="Times New Roman" w:cs="Times New Roman"/>
          <w:sz w:val="28"/>
          <w:szCs w:val="28"/>
        </w:rPr>
        <w:t xml:space="preserve">, через Единый портал </w:t>
      </w:r>
      <w:proofErr w:type="spellStart"/>
      <w:r w:rsidR="00E134D9" w:rsidRPr="00BF2C3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E134D9" w:rsidRPr="00BF2C33">
        <w:rPr>
          <w:rFonts w:ascii="Times New Roman" w:hAnsi="Times New Roman" w:cs="Times New Roman"/>
          <w:sz w:val="28"/>
          <w:szCs w:val="28"/>
        </w:rPr>
        <w:t xml:space="preserve"> – 210 руб.</w:t>
      </w:r>
    </w:p>
    <w:p w:rsidR="0079740B" w:rsidRPr="0079740B" w:rsidRDefault="0079740B" w:rsidP="00797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По линии отделения штаба, телефон для получения консультации и предварительной записи на прием: тел. 2-43-42</w:t>
      </w:r>
    </w:p>
    <w:p w:rsidR="00E134D9" w:rsidRPr="0079740B" w:rsidRDefault="00E134D9" w:rsidP="00BF2C3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  <w:t>- подать заявление на справку о наличии (либо) отсутствии судимости и</w:t>
      </w:r>
      <w:r w:rsidR="0079740B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  <w:t xml:space="preserve"> факта уголовного преследования;</w:t>
      </w:r>
    </w:p>
    <w:p w:rsidR="00E134D9" w:rsidRPr="0079740B" w:rsidRDefault="00E134D9" w:rsidP="00BF2C3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  <w:t>- пройти добровольное дактилоскопирование.</w:t>
      </w:r>
    </w:p>
    <w:p w:rsidR="00E134D9" w:rsidRPr="00BF2C33" w:rsidRDefault="00E134D9" w:rsidP="00BF2C3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Требуются на службу</w:t>
      </w:r>
    </w:p>
    <w:p w:rsidR="00A91D57" w:rsidRPr="000D7ECF" w:rsidRDefault="00831CD2" w:rsidP="000D7E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 полиции № 31 </w:t>
      </w:r>
      <w:r w:rsidR="00E134D9" w:rsidRPr="00BF2C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 МВД России «Качканарский» </w:t>
      </w:r>
      <w:r w:rsidR="00F159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проводит набор на службу в органы внутренних дел молодых людей в возрасте от 18 до 35 лет, прошедших службу в Вооруженных силах, имеющих образование не ниже среднего, годных по состоянию здоровья к военной строевой службе, не судимых.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Вакантные должности имеются в отделении участковых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уполномоченных полиции, патрульно-постовой службе</w:t>
      </w:r>
      <w:r w:rsidR="00CF0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ОГИБДД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F159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Дополнительную информацию и условия прохождения службы можно узнать в отделении по работе с личным составом по телефону 8(34341) 6-91-86</w:t>
      </w:r>
      <w:r w:rsidR="00E134D9" w:rsidRPr="00BF2C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91D57" w:rsidRDefault="00A91D57" w:rsidP="005A4DF4">
      <w:pPr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0B685F" w:rsidRPr="00BF2C33" w:rsidRDefault="000B685F" w:rsidP="000B685F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BF2C33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Информация для граждан:</w:t>
      </w:r>
    </w:p>
    <w:p w:rsidR="000B685F" w:rsidRPr="00BF2C33" w:rsidRDefault="000B685F" w:rsidP="000B68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РОЗЫСК !</w:t>
      </w:r>
      <w:proofErr w:type="gramEnd"/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приложение (ориентировка на Ушакова В.В.</w:t>
      </w:r>
      <w:r w:rsidR="00995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)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ведется розыск пропавш</w:t>
      </w:r>
      <w:r w:rsidR="00995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его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, по любой значимой ин</w:t>
      </w:r>
      <w:r w:rsidR="00995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формации просим сообщать в ОП №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31 по телефонам: (34342) 2-76-16, 02.</w:t>
      </w:r>
    </w:p>
    <w:p w:rsidR="007060BD" w:rsidRDefault="007060BD" w:rsidP="00BA29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87D02" w:rsidRPr="00E76AB8" w:rsidRDefault="000B685F" w:rsidP="00BA29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6AB8">
        <w:rPr>
          <w:rFonts w:ascii="Times New Roman" w:hAnsi="Times New Roman" w:cs="Times New Roman"/>
          <w:noProof/>
          <w:sz w:val="28"/>
          <w:szCs w:val="28"/>
        </w:rPr>
        <w:t xml:space="preserve">За </w:t>
      </w:r>
      <w:r w:rsidR="00C921EB" w:rsidRPr="00E76AB8">
        <w:rPr>
          <w:rFonts w:ascii="Times New Roman" w:hAnsi="Times New Roman" w:cs="Times New Roman"/>
          <w:noProof/>
          <w:sz w:val="28"/>
          <w:szCs w:val="28"/>
        </w:rPr>
        <w:t xml:space="preserve">период времени с </w:t>
      </w:r>
      <w:r w:rsidR="006E37BD">
        <w:rPr>
          <w:rFonts w:ascii="Times New Roman" w:hAnsi="Times New Roman" w:cs="Times New Roman"/>
          <w:noProof/>
          <w:sz w:val="28"/>
          <w:szCs w:val="28"/>
        </w:rPr>
        <w:t>11</w:t>
      </w:r>
      <w:r w:rsidR="00BC3D9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B6BBD">
        <w:rPr>
          <w:rFonts w:ascii="Times New Roman" w:hAnsi="Times New Roman" w:cs="Times New Roman"/>
          <w:noProof/>
          <w:sz w:val="28"/>
          <w:szCs w:val="28"/>
        </w:rPr>
        <w:t xml:space="preserve">по </w:t>
      </w:r>
      <w:r w:rsidR="006E37BD">
        <w:rPr>
          <w:rFonts w:ascii="Times New Roman" w:hAnsi="Times New Roman" w:cs="Times New Roman"/>
          <w:noProof/>
          <w:sz w:val="28"/>
          <w:szCs w:val="28"/>
        </w:rPr>
        <w:t>17</w:t>
      </w:r>
      <w:r w:rsidR="000B6BBD">
        <w:rPr>
          <w:rFonts w:ascii="Times New Roman" w:hAnsi="Times New Roman" w:cs="Times New Roman"/>
          <w:noProof/>
          <w:sz w:val="28"/>
          <w:szCs w:val="28"/>
        </w:rPr>
        <w:t xml:space="preserve"> марта </w:t>
      </w:r>
      <w:r w:rsidR="00C921EB" w:rsidRPr="00E76AB8">
        <w:rPr>
          <w:rFonts w:ascii="Times New Roman" w:hAnsi="Times New Roman" w:cs="Times New Roman"/>
          <w:noProof/>
          <w:sz w:val="28"/>
          <w:szCs w:val="28"/>
        </w:rPr>
        <w:t>201</w:t>
      </w:r>
      <w:r w:rsidR="00F37E0C">
        <w:rPr>
          <w:rFonts w:ascii="Times New Roman" w:hAnsi="Times New Roman" w:cs="Times New Roman"/>
          <w:noProof/>
          <w:sz w:val="28"/>
          <w:szCs w:val="28"/>
        </w:rPr>
        <w:t>9</w:t>
      </w:r>
      <w:r w:rsidR="00C921EB" w:rsidRPr="00E76AB8">
        <w:rPr>
          <w:rFonts w:ascii="Times New Roman" w:hAnsi="Times New Roman" w:cs="Times New Roman"/>
          <w:noProof/>
          <w:sz w:val="28"/>
          <w:szCs w:val="28"/>
        </w:rPr>
        <w:t xml:space="preserve"> года </w:t>
      </w:r>
      <w:r w:rsidRPr="00E76AB8">
        <w:rPr>
          <w:rFonts w:ascii="Times New Roman" w:hAnsi="Times New Roman" w:cs="Times New Roman"/>
          <w:noProof/>
          <w:sz w:val="28"/>
          <w:szCs w:val="28"/>
        </w:rPr>
        <w:t xml:space="preserve">в Дежурную часть Отдела полиции № 31 МО МВД Росии «Качканарский» поступило </w:t>
      </w:r>
      <w:r w:rsidR="006E37BD">
        <w:rPr>
          <w:rFonts w:ascii="Times New Roman" w:hAnsi="Times New Roman" w:cs="Times New Roman"/>
          <w:noProof/>
          <w:sz w:val="28"/>
          <w:szCs w:val="28"/>
        </w:rPr>
        <w:t>175</w:t>
      </w:r>
      <w:r w:rsidR="0093368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76AB8">
        <w:rPr>
          <w:rFonts w:ascii="Times New Roman" w:hAnsi="Times New Roman" w:cs="Times New Roman"/>
          <w:noProof/>
          <w:sz w:val="28"/>
          <w:szCs w:val="28"/>
        </w:rPr>
        <w:t xml:space="preserve">заявлений и сообщений о преступлениях, об административных правонарушения, о происшествиях. </w:t>
      </w:r>
      <w:r w:rsidRPr="00E76A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Из них по фактам дорожно-транспортных происшествий </w:t>
      </w:r>
      <w:r w:rsidR="00B609A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10</w:t>
      </w:r>
      <w:r w:rsidRPr="00E76A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r w:rsidR="00B609A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один из них с</w:t>
      </w:r>
      <w:r w:rsidR="00FA3373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B78A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пострадавши</w:t>
      </w:r>
      <w:r w:rsidR="00B609A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</w:t>
      </w:r>
      <w:r w:rsidRPr="00E76A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Pr="00E76AB8">
        <w:rPr>
          <w:rFonts w:ascii="Times New Roman" w:hAnsi="Times New Roman" w:cs="Times New Roman"/>
          <w:noProof/>
          <w:sz w:val="28"/>
          <w:szCs w:val="28"/>
        </w:rPr>
        <w:t>По каждому факту проводятся проверки.</w:t>
      </w:r>
    </w:p>
    <w:p w:rsidR="004210B4" w:rsidRDefault="004210B4" w:rsidP="004E4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4781" w:rsidRPr="007203B8" w:rsidRDefault="004E4781" w:rsidP="004E4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03B8">
        <w:rPr>
          <w:rFonts w:ascii="Times New Roman" w:hAnsi="Times New Roman" w:cs="Times New Roman"/>
          <w:b/>
          <w:sz w:val="28"/>
          <w:szCs w:val="28"/>
          <w:u w:val="single"/>
        </w:rPr>
        <w:t>Кража</w:t>
      </w:r>
    </w:p>
    <w:p w:rsidR="00B609AC" w:rsidRPr="0036784F" w:rsidRDefault="00B609AC" w:rsidP="00B60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4E4781">
        <w:rPr>
          <w:rFonts w:ascii="Times New Roman" w:eastAsia="Calibri" w:hAnsi="Times New Roman" w:cs="Times New Roman"/>
          <w:sz w:val="28"/>
          <w:szCs w:val="28"/>
        </w:rPr>
        <w:t xml:space="preserve"> марта 2019г. </w:t>
      </w:r>
      <w:r w:rsidR="004E4781" w:rsidRPr="00643D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</w:t>
      </w:r>
      <w:r w:rsidR="004E478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</w:t>
      </w:r>
      <w:r w:rsidR="004E4781" w:rsidRPr="00643D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ежурную часть </w:t>
      </w:r>
      <w:r w:rsidR="002E47A1">
        <w:rPr>
          <w:rFonts w:ascii="Times New Roman" w:eastAsia="Calibri" w:hAnsi="Times New Roman" w:cs="Times New Roman"/>
          <w:sz w:val="28"/>
          <w:szCs w:val="28"/>
        </w:rPr>
        <w:t>о</w:t>
      </w:r>
      <w:r w:rsidR="004E4781">
        <w:rPr>
          <w:rFonts w:ascii="Times New Roman" w:eastAsia="Calibri" w:hAnsi="Times New Roman" w:cs="Times New Roman"/>
          <w:sz w:val="28"/>
          <w:szCs w:val="28"/>
        </w:rPr>
        <w:t xml:space="preserve">тдела полиции № 31 поступило </w:t>
      </w: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4E4781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proofErr w:type="spellStart"/>
      <w:r w:rsidR="004E4781">
        <w:rPr>
          <w:rFonts w:ascii="Times New Roman" w:eastAsia="Calibri" w:hAnsi="Times New Roman" w:cs="Times New Roman"/>
          <w:sz w:val="28"/>
          <w:szCs w:val="28"/>
        </w:rPr>
        <w:t>гр-</w:t>
      </w:r>
      <w:r>
        <w:rPr>
          <w:rFonts w:ascii="Times New Roman" w:eastAsia="Calibri" w:hAnsi="Times New Roman" w:cs="Times New Roman"/>
          <w:sz w:val="28"/>
          <w:szCs w:val="28"/>
        </w:rPr>
        <w:t>ки</w:t>
      </w:r>
      <w:proofErr w:type="spellEnd"/>
      <w:r w:rsidR="004E4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4E4781">
        <w:rPr>
          <w:rFonts w:ascii="Times New Roman" w:eastAsia="Calibri" w:hAnsi="Times New Roman" w:cs="Times New Roman"/>
          <w:sz w:val="28"/>
          <w:szCs w:val="28"/>
        </w:rPr>
        <w:t xml:space="preserve">. о том, что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неизвестное лицо, из квартиры дома № 90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ул.Фрунзе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пос.Ис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4E478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Нижняя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Тура совершило хищение чугунных батарей.</w:t>
      </w:r>
      <w:r w:rsidR="004E4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4781" w:rsidRPr="007203B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ходе</w:t>
      </w:r>
      <w:r w:rsidR="004E4781" w:rsidRPr="007203B8">
        <w:rPr>
          <w:rFonts w:ascii="Times New Roman" w:eastAsia="Calibri" w:hAnsi="Times New Roman" w:cs="Times New Roman"/>
          <w:sz w:val="28"/>
          <w:szCs w:val="28"/>
        </w:rPr>
        <w:t xml:space="preserve"> оперативно розыскны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4E4781" w:rsidRPr="007203B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4E4781" w:rsidRPr="007203B8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4E4781" w:rsidRPr="007203B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совершившее</w:t>
      </w:r>
      <w:r w:rsidR="004E4781" w:rsidRPr="007203B8">
        <w:rPr>
          <w:rFonts w:ascii="Times New Roman" w:eastAsia="Calibri" w:hAnsi="Times New Roman" w:cs="Times New Roman"/>
          <w:sz w:val="28"/>
          <w:szCs w:val="28"/>
        </w:rPr>
        <w:t xml:space="preserve"> преступлени</w:t>
      </w:r>
      <w:r>
        <w:rPr>
          <w:rFonts w:ascii="Times New Roman" w:eastAsia="Calibri" w:hAnsi="Times New Roman" w:cs="Times New Roman"/>
          <w:sz w:val="28"/>
          <w:szCs w:val="28"/>
        </w:rPr>
        <w:t>е установлено</w:t>
      </w:r>
      <w:r w:rsidR="0036784F">
        <w:rPr>
          <w:rFonts w:ascii="Times New Roman" w:eastAsia="Calibri" w:hAnsi="Times New Roman" w:cs="Times New Roman"/>
          <w:sz w:val="28"/>
          <w:szCs w:val="28"/>
        </w:rPr>
        <w:t>. Преступление совершил, не работающий гр-н Ш., 1996 г.р.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784F">
        <w:rPr>
          <w:rFonts w:ascii="Times New Roman" w:eastAsia="Calibri" w:hAnsi="Times New Roman" w:cs="Times New Roman"/>
          <w:sz w:val="28"/>
          <w:szCs w:val="28"/>
        </w:rPr>
        <w:t xml:space="preserve">который в этот же день был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6784F">
        <w:rPr>
          <w:rFonts w:ascii="Times New Roman" w:hAnsi="Times New Roman" w:cs="Times New Roman"/>
          <w:sz w:val="28"/>
          <w:szCs w:val="28"/>
        </w:rPr>
        <w:t xml:space="preserve">оставлен в отдел полиции, где дал признательные показания.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итогам расследования уголовное дело направлено в суд.</w:t>
      </w:r>
    </w:p>
    <w:p w:rsidR="004E4781" w:rsidRDefault="004E4781" w:rsidP="004E47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784F" w:rsidRPr="0036784F" w:rsidRDefault="0036784F" w:rsidP="00367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2E47A1">
        <w:rPr>
          <w:rFonts w:ascii="Times New Roman" w:eastAsia="Calibri" w:hAnsi="Times New Roman" w:cs="Times New Roman"/>
          <w:sz w:val="28"/>
          <w:szCs w:val="28"/>
        </w:rPr>
        <w:t xml:space="preserve"> марта 2019г.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отделением дознания 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отдела полиции № 31 </w:t>
      </w:r>
      <w:r>
        <w:rPr>
          <w:rFonts w:ascii="Times New Roman" w:eastAsia="Calibri" w:hAnsi="Times New Roman" w:cs="Times New Roman"/>
          <w:sz w:val="28"/>
          <w:szCs w:val="28"/>
        </w:rPr>
        <w:t>возбуждено уголовное дело по ч.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ст. 158 УК РФ, по заявление </w:t>
      </w:r>
      <w:r w:rsidRPr="00DE2126">
        <w:rPr>
          <w:rFonts w:ascii="Times New Roman" w:eastAsia="Calibri" w:hAnsi="Times New Roman" w:cs="Times New Roman"/>
          <w:sz w:val="28"/>
          <w:szCs w:val="28"/>
        </w:rPr>
        <w:t>от гр-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. о том, </w:t>
      </w:r>
      <w:r>
        <w:rPr>
          <w:rFonts w:ascii="Times New Roman" w:eastAsia="Calibri" w:hAnsi="Times New Roman" w:cs="Times New Roman"/>
          <w:sz w:val="28"/>
          <w:szCs w:val="28"/>
        </w:rPr>
        <w:t>что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 адресу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ул.</w:t>
      </w:r>
      <w:r>
        <w:rPr>
          <w:rFonts w:ascii="Times New Roman" w:eastAsia="Calibri" w:hAnsi="Times New Roman" w:cs="Times New Roman"/>
          <w:sz w:val="28"/>
          <w:szCs w:val="28"/>
        </w:rPr>
        <w:t>Советская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пос.Ис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г. Нижняя Тура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неизвестное лицо тайно, путем свободного доступа, похитило </w:t>
      </w:r>
      <w:r>
        <w:rPr>
          <w:rFonts w:ascii="Times New Roman" w:eastAsia="Calibri" w:hAnsi="Times New Roman" w:cs="Times New Roman"/>
          <w:sz w:val="28"/>
          <w:szCs w:val="28"/>
        </w:rPr>
        <w:t>мобильный телефон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 принадлежащ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DE2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заявителю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03B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ходе</w:t>
      </w:r>
      <w:r w:rsidRPr="007203B8">
        <w:rPr>
          <w:rFonts w:ascii="Times New Roman" w:eastAsia="Calibri" w:hAnsi="Times New Roman" w:cs="Times New Roman"/>
          <w:sz w:val="28"/>
          <w:szCs w:val="28"/>
        </w:rPr>
        <w:t xml:space="preserve"> оперативно розыскны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7203B8"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03B8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203B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совершившее</w:t>
      </w:r>
      <w:r w:rsidRPr="007203B8">
        <w:rPr>
          <w:rFonts w:ascii="Times New Roman" w:eastAsia="Calibri" w:hAnsi="Times New Roman" w:cs="Times New Roman"/>
          <w:sz w:val="28"/>
          <w:szCs w:val="28"/>
        </w:rPr>
        <w:t xml:space="preserve"> преступлени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установлено. Преступление совершил, </w:t>
      </w:r>
      <w:r w:rsidRPr="00D87F6D">
        <w:rPr>
          <w:rFonts w:ascii="Times New Roman" w:eastAsia="Calibri" w:hAnsi="Times New Roman" w:cs="Times New Roman"/>
          <w:sz w:val="28"/>
          <w:szCs w:val="28"/>
        </w:rPr>
        <w:t xml:space="preserve">не работающий гр-н </w:t>
      </w:r>
      <w:r w:rsidR="00C17F1E" w:rsidRPr="00D87F6D">
        <w:rPr>
          <w:rFonts w:ascii="Times New Roman" w:eastAsia="Calibri" w:hAnsi="Times New Roman" w:cs="Times New Roman"/>
          <w:sz w:val="28"/>
          <w:szCs w:val="28"/>
        </w:rPr>
        <w:t>К</w:t>
      </w:r>
      <w:r w:rsidRPr="00D87F6D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="00C17F1E">
        <w:rPr>
          <w:rFonts w:ascii="Times New Roman" w:eastAsia="Calibri" w:hAnsi="Times New Roman" w:cs="Times New Roman"/>
          <w:sz w:val="28"/>
          <w:szCs w:val="28"/>
        </w:rPr>
        <w:t>1980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г.р. который </w:t>
      </w:r>
      <w:r w:rsidR="00C17F1E">
        <w:rPr>
          <w:rFonts w:ascii="Times New Roman" w:hAnsi="Times New Roman" w:cs="Times New Roman"/>
          <w:sz w:val="28"/>
          <w:szCs w:val="28"/>
        </w:rPr>
        <w:t>в содеянном сознался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итогам расследования уголовное дело направлено в суд.</w:t>
      </w:r>
    </w:p>
    <w:p w:rsidR="002E47A1" w:rsidRDefault="002E47A1" w:rsidP="002E47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7F6D" w:rsidRDefault="00D87F6D" w:rsidP="00D87F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BF2C33">
        <w:rPr>
          <w:rFonts w:ascii="Times New Roman" w:hAnsi="Times New Roman" w:cs="Times New Roman"/>
          <w:noProof/>
          <w:sz w:val="28"/>
          <w:szCs w:val="28"/>
        </w:rPr>
        <w:t xml:space="preserve">в Дежурную часть </w:t>
      </w:r>
      <w:r>
        <w:rPr>
          <w:rFonts w:ascii="Times New Roman" w:hAnsi="Times New Roman" w:cs="Times New Roman"/>
          <w:noProof/>
          <w:sz w:val="28"/>
          <w:szCs w:val="28"/>
        </w:rPr>
        <w:t>О</w:t>
      </w:r>
      <w:r w:rsidRPr="00BF2C33">
        <w:rPr>
          <w:rFonts w:ascii="Times New Roman" w:hAnsi="Times New Roman" w:cs="Times New Roman"/>
          <w:noProof/>
          <w:sz w:val="28"/>
          <w:szCs w:val="28"/>
        </w:rPr>
        <w:t>тдела полиции № 31 МО МВД Росии «Качканарский» поступил</w:t>
      </w:r>
      <w:r>
        <w:rPr>
          <w:rFonts w:ascii="Times New Roman" w:hAnsi="Times New Roman" w:cs="Times New Roman"/>
          <w:noProof/>
          <w:sz w:val="28"/>
          <w:szCs w:val="28"/>
        </w:rPr>
        <w:t>о заявление от гр</w:t>
      </w:r>
      <w:r>
        <w:rPr>
          <w:rFonts w:ascii="Times New Roman" w:hAnsi="Times New Roman" w:cs="Times New Roman"/>
          <w:noProof/>
          <w:sz w:val="28"/>
          <w:szCs w:val="28"/>
        </w:rPr>
        <w:t>-ки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. о том, что н/лицо </w:t>
      </w:r>
      <w:r>
        <w:rPr>
          <w:rFonts w:ascii="Times New Roman" w:hAnsi="Times New Roman" w:cs="Times New Roman"/>
          <w:noProof/>
          <w:sz w:val="28"/>
          <w:szCs w:val="28"/>
        </w:rPr>
        <w:t>путем взлома окна, проникло в жилой дом в дер. Большая Именная г.Нижняя Тура и похитило имущество заявительницы</w:t>
      </w:r>
      <w:r>
        <w:rPr>
          <w:rFonts w:ascii="Times New Roman" w:eastAsia="Calibri" w:hAnsi="Times New Roman" w:cs="Times New Roman"/>
          <w:sz w:val="28"/>
          <w:szCs w:val="28"/>
        </w:rPr>
        <w:t>. Следственным отделением возбуждено уголовное дело по ч.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ст.158 (кража). </w:t>
      </w:r>
      <w:r w:rsidRPr="007203B8">
        <w:rPr>
          <w:rFonts w:ascii="Times New Roman" w:eastAsia="Calibri" w:hAnsi="Times New Roman" w:cs="Times New Roman"/>
          <w:sz w:val="28"/>
          <w:szCs w:val="28"/>
        </w:rPr>
        <w:t>В настоящее время проводятся оперативно розыскные мероприятия по установлению лиц, причастных к данному преступлению.</w:t>
      </w:r>
    </w:p>
    <w:p w:rsidR="00D87F6D" w:rsidRDefault="00D87F6D" w:rsidP="00D87F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7F6D" w:rsidRDefault="00AB0D36" w:rsidP="00D87F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D87F6D">
        <w:rPr>
          <w:rFonts w:ascii="Times New Roman" w:eastAsia="Calibri" w:hAnsi="Times New Roman" w:cs="Times New Roman"/>
          <w:sz w:val="28"/>
          <w:szCs w:val="28"/>
        </w:rPr>
        <w:t xml:space="preserve"> марта 2019г. </w:t>
      </w:r>
      <w:r w:rsidR="00D87F6D" w:rsidRPr="00BF2C33">
        <w:rPr>
          <w:rFonts w:ascii="Times New Roman" w:hAnsi="Times New Roman" w:cs="Times New Roman"/>
          <w:noProof/>
          <w:sz w:val="28"/>
          <w:szCs w:val="28"/>
        </w:rPr>
        <w:t xml:space="preserve">в Дежурную часть </w:t>
      </w:r>
      <w:r w:rsidR="00D87F6D">
        <w:rPr>
          <w:rFonts w:ascii="Times New Roman" w:hAnsi="Times New Roman" w:cs="Times New Roman"/>
          <w:noProof/>
          <w:sz w:val="28"/>
          <w:szCs w:val="28"/>
        </w:rPr>
        <w:t>О</w:t>
      </w:r>
      <w:r w:rsidR="00D87F6D" w:rsidRPr="00BF2C33">
        <w:rPr>
          <w:rFonts w:ascii="Times New Roman" w:hAnsi="Times New Roman" w:cs="Times New Roman"/>
          <w:noProof/>
          <w:sz w:val="28"/>
          <w:szCs w:val="28"/>
        </w:rPr>
        <w:t>тдела полиции № 31 МО МВД Росии «Качканарский» поступил</w:t>
      </w:r>
      <w:r w:rsidR="00D87F6D">
        <w:rPr>
          <w:rFonts w:ascii="Times New Roman" w:hAnsi="Times New Roman" w:cs="Times New Roman"/>
          <w:noProof/>
          <w:sz w:val="28"/>
          <w:szCs w:val="28"/>
        </w:rPr>
        <w:t>о заявление от гр-</w:t>
      </w:r>
      <w:r>
        <w:rPr>
          <w:rFonts w:ascii="Times New Roman" w:hAnsi="Times New Roman" w:cs="Times New Roman"/>
          <w:noProof/>
          <w:sz w:val="28"/>
          <w:szCs w:val="28"/>
        </w:rPr>
        <w:t>на</w:t>
      </w:r>
      <w:r w:rsidR="00D87F6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К</w:t>
      </w:r>
      <w:r w:rsidR="00D87F6D">
        <w:rPr>
          <w:rFonts w:ascii="Times New Roman" w:hAnsi="Times New Roman" w:cs="Times New Roman"/>
          <w:noProof/>
          <w:sz w:val="28"/>
          <w:szCs w:val="28"/>
        </w:rPr>
        <w:t>. о том, что н/лицо из гаража</w:t>
      </w:r>
      <w:r w:rsidR="00D87F6D">
        <w:rPr>
          <w:rFonts w:ascii="Times New Roman" w:eastAsia="Calibri" w:hAnsi="Times New Roman" w:cs="Times New Roman"/>
          <w:sz w:val="28"/>
          <w:szCs w:val="28"/>
        </w:rPr>
        <w:t xml:space="preserve"> в районе зольного поля похитило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имущество заявителя, на сумму 71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т.р</w:t>
      </w:r>
      <w:proofErr w:type="spellEnd"/>
      <w:r w:rsidR="00D87F6D">
        <w:rPr>
          <w:rFonts w:ascii="Times New Roman" w:eastAsia="Calibri" w:hAnsi="Times New Roman" w:cs="Times New Roman"/>
          <w:sz w:val="28"/>
          <w:szCs w:val="28"/>
        </w:rPr>
        <w:t xml:space="preserve">. Следственным отделением возбуждено уголовное дело по ч.2 ст.158 (кража). </w:t>
      </w:r>
      <w:r w:rsidR="00D87F6D" w:rsidRPr="007203B8">
        <w:rPr>
          <w:rFonts w:ascii="Times New Roman" w:eastAsia="Calibri" w:hAnsi="Times New Roman" w:cs="Times New Roman"/>
          <w:sz w:val="28"/>
          <w:szCs w:val="28"/>
        </w:rPr>
        <w:lastRenderedPageBreak/>
        <w:t>В настоящее время проводятся оперативно розыскные мероприятия по установлению лиц, причастных к данному преступлению.</w:t>
      </w:r>
    </w:p>
    <w:p w:rsidR="00D87F6D" w:rsidRDefault="00D87F6D" w:rsidP="002E47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7F1E" w:rsidRPr="00591568" w:rsidRDefault="00C17F1E" w:rsidP="00C1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591568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</w:t>
      </w:r>
    </w:p>
    <w:p w:rsidR="00C17F1E" w:rsidRPr="00F774E7" w:rsidRDefault="00C17F1E" w:rsidP="00C17F1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о</w:t>
      </w:r>
      <w:r w:rsidRPr="005C0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</w:t>
      </w:r>
      <w:r w:rsidRPr="005C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дознания ОП № 31 МО МВД России «Качканарский» возбуждено уголовное дело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2 </w:t>
      </w:r>
      <w:r w:rsidRPr="005C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 w:rsidRPr="005C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УК РФ, по факту </w:t>
      </w:r>
      <w:r w:rsidRPr="005915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несоблюдение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-кой Б., 1973г.р. находящейся под административным надзором, </w:t>
      </w:r>
      <w:r w:rsidRPr="005915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установленных судом ограничени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й.</w:t>
      </w:r>
      <w:r w:rsidRPr="005915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настоящее время проводится расследование,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итогам уголовное дело будет</w:t>
      </w:r>
      <w:r>
        <w:rPr>
          <w:rFonts w:ascii="Times New Roman" w:hAnsi="Times New Roman" w:cs="Times New Roman"/>
          <w:sz w:val="28"/>
          <w:szCs w:val="28"/>
        </w:rPr>
        <w:t xml:space="preserve"> направлено в суд.</w:t>
      </w:r>
    </w:p>
    <w:p w:rsidR="00C17F1E" w:rsidRDefault="00C17F1E" w:rsidP="00C1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C17F1E" w:rsidRPr="00F70C7D" w:rsidRDefault="00C17F1E" w:rsidP="00C17F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0C7D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Незаконное хранение наркотических средств</w:t>
      </w:r>
    </w:p>
    <w:p w:rsidR="00C17F1E" w:rsidRPr="00F70C7D" w:rsidRDefault="00D87F6D" w:rsidP="00C17F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вечернее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улице </w:t>
      </w:r>
      <w:r w:rsidR="00AB0D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сотрудниками полиции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-ка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1973 г.р.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котор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обнаружено и изъято наркотическое средство. По признакам состава преступления, предусмотренного частью 1 статьи 228 УК РФ сотрудниками отделения дознания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17F1E" w:rsidRPr="00F70C7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возбуждено уголовное дело.</w:t>
      </w:r>
    </w:p>
    <w:p w:rsidR="00902185" w:rsidRDefault="00902185" w:rsidP="002810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6030" w:rsidRPr="00974429" w:rsidRDefault="0079720F" w:rsidP="00C30B0D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="000D6030" w:rsidRPr="00974429">
        <w:rPr>
          <w:b/>
          <w:bCs/>
          <w:sz w:val="28"/>
          <w:szCs w:val="28"/>
        </w:rPr>
        <w:t>_____________</w:t>
      </w:r>
      <w:r w:rsidR="005B5839" w:rsidRPr="00974429">
        <w:rPr>
          <w:b/>
          <w:bCs/>
          <w:sz w:val="28"/>
          <w:szCs w:val="28"/>
        </w:rPr>
        <w:t>_____________________________</w:t>
      </w:r>
    </w:p>
    <w:p w:rsidR="000D6030" w:rsidRPr="00974429" w:rsidRDefault="000D6030" w:rsidP="00974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Если Вам стала известна информация о лицах, совершивших преступление, а </w:t>
      </w:r>
      <w:r w:rsidR="009F7CC0" w:rsidRPr="0097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также</w:t>
      </w:r>
      <w:r w:rsidRPr="0097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если вы стали очевидцем преступления и располагаете значимой информацией, просим сообщать в ОП № 31 МО МВД России «Качканарский» по телефону 8 (34342) 2-76-16, 02.</w:t>
      </w:r>
    </w:p>
    <w:p w:rsidR="00E57B86" w:rsidRDefault="000D6030" w:rsidP="00E57B8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Штаб ОП № 31 МО МВД России «Качканарский» по Свердловской области </w:t>
      </w:r>
      <w:r w:rsidR="00E45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капитан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полиции Е.И. </w:t>
      </w:r>
      <w:proofErr w:type="spellStart"/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Куд</w:t>
      </w:r>
      <w:r w:rsidR="00527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ерова</w:t>
      </w:r>
      <w:proofErr w:type="spellEnd"/>
      <w:r w:rsidR="00527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(тел. 2-</w:t>
      </w:r>
      <w:r w:rsidR="00CE5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43</w:t>
      </w:r>
      <w:r w:rsidR="00527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CE5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="005237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36135A" w:rsidRDefault="0036135A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735F" w:rsidRDefault="006A735F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6D0" w:rsidRDefault="00A416D0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6D0" w:rsidRDefault="00A416D0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A735F" w:rsidRDefault="006A735F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34D9" w:rsidRPr="007F2A44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F2A44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Разыскивается</w:t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Ушаков Владислав Викторович, 13.06.1995 года рождения.</w:t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4D9" w:rsidRPr="00BF2C33" w:rsidRDefault="00E134D9" w:rsidP="00E13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ab/>
        <w:t xml:space="preserve">09.06.2017 в 07:50 часов вышел из дома по адресу: г. Нижняя Тура, ул. Свердлова, 22 «а», предположительный маршрут </w:t>
      </w:r>
      <w:proofErr w:type="gramStart"/>
      <w:r w:rsidRPr="00BF2C33">
        <w:rPr>
          <w:rFonts w:ascii="Times New Roman" w:hAnsi="Times New Roman" w:cs="Times New Roman"/>
          <w:sz w:val="24"/>
          <w:szCs w:val="24"/>
        </w:rPr>
        <w:t>движения</w:t>
      </w:r>
      <w:proofErr w:type="gramEnd"/>
      <w:r w:rsidRPr="00BF2C33">
        <w:rPr>
          <w:rFonts w:ascii="Times New Roman" w:hAnsi="Times New Roman" w:cs="Times New Roman"/>
          <w:sz w:val="24"/>
          <w:szCs w:val="24"/>
        </w:rPr>
        <w:t xml:space="preserve"> разыскиваемого: ул. Свердлова, ул. Серова до павильона «Визит», ул. Ленина в сторону КПП № </w:t>
      </w:r>
      <w:smartTag w:uri="urn:schemas-microsoft-com:office:smarttags" w:element="metricconverter">
        <w:smartTagPr>
          <w:attr w:name="ProductID" w:val="1 г"/>
        </w:smartTagPr>
        <w:r w:rsidRPr="00BF2C33">
          <w:rPr>
            <w:rFonts w:ascii="Times New Roman" w:hAnsi="Times New Roman" w:cs="Times New Roman"/>
            <w:sz w:val="24"/>
            <w:szCs w:val="24"/>
          </w:rPr>
          <w:t>1 г</w:t>
        </w:r>
      </w:smartTag>
      <w:r w:rsidRPr="00BF2C33">
        <w:rPr>
          <w:rFonts w:ascii="Times New Roman" w:hAnsi="Times New Roman" w:cs="Times New Roman"/>
          <w:sz w:val="24"/>
          <w:szCs w:val="24"/>
        </w:rPr>
        <w:t>. Лесной. Местонахождение в настоящий момент не установлено.</w:t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4D9" w:rsidRPr="00BF2C33" w:rsidRDefault="00E134D9" w:rsidP="00E134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05375" cy="4724400"/>
            <wp:effectExtent l="0" t="0" r="9525" b="0"/>
            <wp:docPr id="1" name="Рисунок 1" descr="Ушаков 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шаков 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Приметы: рост </w:t>
      </w:r>
      <w:smartTag w:uri="urn:schemas-microsoft-com:office:smarttags" w:element="metricconverter">
        <w:smartTagPr>
          <w:attr w:name="ProductID" w:val="190 см"/>
        </w:smartTagPr>
        <w:r w:rsidRPr="00BF2C33">
          <w:rPr>
            <w:rFonts w:ascii="Times New Roman" w:hAnsi="Times New Roman" w:cs="Times New Roman"/>
            <w:sz w:val="24"/>
            <w:szCs w:val="24"/>
          </w:rPr>
          <w:t>190 см</w:t>
        </w:r>
      </w:smartTag>
      <w:r w:rsidRPr="00BF2C33">
        <w:rPr>
          <w:rFonts w:ascii="Times New Roman" w:hAnsi="Times New Roman" w:cs="Times New Roman"/>
          <w:sz w:val="24"/>
          <w:szCs w:val="24"/>
        </w:rPr>
        <w:t>., плотного телосложения, волосы темные, глаза светлые.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Одет: ветровка серого цвета без капюшона, джинсы синие, футболка, кроссовки серые, на спине черный рюкзак. При себе имел сотовый телефон </w:t>
      </w:r>
      <w:r w:rsidRPr="00BF2C33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Pr="00BF2C33">
        <w:rPr>
          <w:rFonts w:ascii="Times New Roman" w:hAnsi="Times New Roman" w:cs="Times New Roman"/>
          <w:sz w:val="24"/>
          <w:szCs w:val="24"/>
        </w:rPr>
        <w:t xml:space="preserve"> в черном корпусе, сенсор.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Убедительная просьба откликнуться водителей </w:t>
      </w:r>
      <w:proofErr w:type="gramStart"/>
      <w:r w:rsidRPr="00BF2C33">
        <w:rPr>
          <w:rFonts w:ascii="Times New Roman" w:hAnsi="Times New Roman" w:cs="Times New Roman"/>
          <w:sz w:val="24"/>
          <w:szCs w:val="24"/>
        </w:rPr>
        <w:t>такси</w:t>
      </w:r>
      <w:proofErr w:type="gramEnd"/>
      <w:r w:rsidRPr="00BF2C33">
        <w:rPr>
          <w:rFonts w:ascii="Times New Roman" w:hAnsi="Times New Roman" w:cs="Times New Roman"/>
          <w:sz w:val="24"/>
          <w:szCs w:val="24"/>
        </w:rPr>
        <w:t xml:space="preserve"> возможно стоящих у павильона «Визит» по ул. Ленина и осуществляющих заявки по «старой части города», водителей автобусов, граждан стоящих на остановке по ул. Ленина 09.06.2017 в период времени с 07:50 до 09:00 часов.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Имеющуюся информацию о местонахождении Ушакова В.В. сообщить в дежурную часть отдела полиции № 31 по телефону круглосуточно: 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8 999 368 06 81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8 950 639 24 50 – оперуполномоченный отделения уголовного розыска.</w:t>
      </w:r>
    </w:p>
    <w:p w:rsidR="00144B44" w:rsidRDefault="00E134D9" w:rsidP="008B1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Конфиденциальность гарантируем.</w:t>
      </w:r>
    </w:p>
    <w:sectPr w:rsidR="0014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34"/>
    <w:rsid w:val="000004F2"/>
    <w:rsid w:val="00000AD0"/>
    <w:rsid w:val="0000153A"/>
    <w:rsid w:val="00004839"/>
    <w:rsid w:val="000055F2"/>
    <w:rsid w:val="00007942"/>
    <w:rsid w:val="00010721"/>
    <w:rsid w:val="000269C7"/>
    <w:rsid w:val="00034110"/>
    <w:rsid w:val="00036A31"/>
    <w:rsid w:val="00040179"/>
    <w:rsid w:val="00062BEE"/>
    <w:rsid w:val="00063E9D"/>
    <w:rsid w:val="000658CC"/>
    <w:rsid w:val="00071FBF"/>
    <w:rsid w:val="00082D51"/>
    <w:rsid w:val="0008562F"/>
    <w:rsid w:val="0008690F"/>
    <w:rsid w:val="00095211"/>
    <w:rsid w:val="000A08D0"/>
    <w:rsid w:val="000B0AEB"/>
    <w:rsid w:val="000B685F"/>
    <w:rsid w:val="000B6BBD"/>
    <w:rsid w:val="000C01B2"/>
    <w:rsid w:val="000C4F5D"/>
    <w:rsid w:val="000D4ACA"/>
    <w:rsid w:val="000D6030"/>
    <w:rsid w:val="000D7A34"/>
    <w:rsid w:val="000D7ECF"/>
    <w:rsid w:val="000E6D2E"/>
    <w:rsid w:val="000F3725"/>
    <w:rsid w:val="00105C69"/>
    <w:rsid w:val="0011283A"/>
    <w:rsid w:val="00117D7D"/>
    <w:rsid w:val="00125DFC"/>
    <w:rsid w:val="00130DD0"/>
    <w:rsid w:val="0013110E"/>
    <w:rsid w:val="00144B44"/>
    <w:rsid w:val="00156C50"/>
    <w:rsid w:val="0016733E"/>
    <w:rsid w:val="00171AE1"/>
    <w:rsid w:val="0017422D"/>
    <w:rsid w:val="00176E3A"/>
    <w:rsid w:val="00183A1E"/>
    <w:rsid w:val="00194ADA"/>
    <w:rsid w:val="00196D82"/>
    <w:rsid w:val="00196EE4"/>
    <w:rsid w:val="001A1C78"/>
    <w:rsid w:val="001A2F48"/>
    <w:rsid w:val="001C76A3"/>
    <w:rsid w:val="001D5777"/>
    <w:rsid w:val="001F7708"/>
    <w:rsid w:val="00200601"/>
    <w:rsid w:val="0020357C"/>
    <w:rsid w:val="00204021"/>
    <w:rsid w:val="00210E93"/>
    <w:rsid w:val="002169B5"/>
    <w:rsid w:val="00217010"/>
    <w:rsid w:val="00224782"/>
    <w:rsid w:val="00264092"/>
    <w:rsid w:val="00266E61"/>
    <w:rsid w:val="00275110"/>
    <w:rsid w:val="00280C41"/>
    <w:rsid w:val="002810B2"/>
    <w:rsid w:val="00287608"/>
    <w:rsid w:val="002A12ED"/>
    <w:rsid w:val="002A25E0"/>
    <w:rsid w:val="002A59D0"/>
    <w:rsid w:val="002B2C24"/>
    <w:rsid w:val="002B5C74"/>
    <w:rsid w:val="002B70E1"/>
    <w:rsid w:val="002D0313"/>
    <w:rsid w:val="002D2294"/>
    <w:rsid w:val="002D2F3F"/>
    <w:rsid w:val="002E016B"/>
    <w:rsid w:val="002E0F36"/>
    <w:rsid w:val="002E1FF8"/>
    <w:rsid w:val="002E243D"/>
    <w:rsid w:val="002E2BDA"/>
    <w:rsid w:val="002E47A1"/>
    <w:rsid w:val="002E7A7A"/>
    <w:rsid w:val="002F1535"/>
    <w:rsid w:val="00312FCD"/>
    <w:rsid w:val="00321A05"/>
    <w:rsid w:val="00327183"/>
    <w:rsid w:val="00331A94"/>
    <w:rsid w:val="003348A1"/>
    <w:rsid w:val="00336D03"/>
    <w:rsid w:val="0033726C"/>
    <w:rsid w:val="003413C1"/>
    <w:rsid w:val="003414F2"/>
    <w:rsid w:val="003416EE"/>
    <w:rsid w:val="00345422"/>
    <w:rsid w:val="00345CDA"/>
    <w:rsid w:val="003545B0"/>
    <w:rsid w:val="0036135A"/>
    <w:rsid w:val="0036784F"/>
    <w:rsid w:val="003707FC"/>
    <w:rsid w:val="003803B8"/>
    <w:rsid w:val="00387AB7"/>
    <w:rsid w:val="00391369"/>
    <w:rsid w:val="00397FD5"/>
    <w:rsid w:val="003A5111"/>
    <w:rsid w:val="003B0B84"/>
    <w:rsid w:val="003B49A5"/>
    <w:rsid w:val="003C0B24"/>
    <w:rsid w:val="003C1EC6"/>
    <w:rsid w:val="003C4C01"/>
    <w:rsid w:val="003C582F"/>
    <w:rsid w:val="003D2307"/>
    <w:rsid w:val="003D4398"/>
    <w:rsid w:val="003D6A9B"/>
    <w:rsid w:val="003E096E"/>
    <w:rsid w:val="003E1414"/>
    <w:rsid w:val="003E21DC"/>
    <w:rsid w:val="003E5426"/>
    <w:rsid w:val="003E7F6F"/>
    <w:rsid w:val="003F5F99"/>
    <w:rsid w:val="003F75D2"/>
    <w:rsid w:val="00401FC6"/>
    <w:rsid w:val="004210B4"/>
    <w:rsid w:val="00423CBB"/>
    <w:rsid w:val="00424967"/>
    <w:rsid w:val="0042661B"/>
    <w:rsid w:val="004305F3"/>
    <w:rsid w:val="00441523"/>
    <w:rsid w:val="004438CF"/>
    <w:rsid w:val="0044451F"/>
    <w:rsid w:val="00445ADD"/>
    <w:rsid w:val="00446B98"/>
    <w:rsid w:val="004505C9"/>
    <w:rsid w:val="0045398B"/>
    <w:rsid w:val="00453FB2"/>
    <w:rsid w:val="00460707"/>
    <w:rsid w:val="0046080E"/>
    <w:rsid w:val="004654EF"/>
    <w:rsid w:val="004656B5"/>
    <w:rsid w:val="00471CAF"/>
    <w:rsid w:val="00473791"/>
    <w:rsid w:val="00480DC8"/>
    <w:rsid w:val="004B014A"/>
    <w:rsid w:val="004B05F6"/>
    <w:rsid w:val="004B3C24"/>
    <w:rsid w:val="004C2B2F"/>
    <w:rsid w:val="004C48DF"/>
    <w:rsid w:val="004C5BD8"/>
    <w:rsid w:val="004D71FD"/>
    <w:rsid w:val="004E211D"/>
    <w:rsid w:val="004E4781"/>
    <w:rsid w:val="004E4DC0"/>
    <w:rsid w:val="004E5EB1"/>
    <w:rsid w:val="004E66F3"/>
    <w:rsid w:val="004E7239"/>
    <w:rsid w:val="004F0854"/>
    <w:rsid w:val="004F1252"/>
    <w:rsid w:val="004F2BD6"/>
    <w:rsid w:val="004F3925"/>
    <w:rsid w:val="00500636"/>
    <w:rsid w:val="00507FAD"/>
    <w:rsid w:val="005169B7"/>
    <w:rsid w:val="005229F7"/>
    <w:rsid w:val="00523789"/>
    <w:rsid w:val="00523E54"/>
    <w:rsid w:val="005244AA"/>
    <w:rsid w:val="00526C1A"/>
    <w:rsid w:val="005276D5"/>
    <w:rsid w:val="005350ED"/>
    <w:rsid w:val="005406FE"/>
    <w:rsid w:val="00541776"/>
    <w:rsid w:val="00544729"/>
    <w:rsid w:val="00547295"/>
    <w:rsid w:val="00554083"/>
    <w:rsid w:val="0055470E"/>
    <w:rsid w:val="0056047F"/>
    <w:rsid w:val="00561999"/>
    <w:rsid w:val="00575F8B"/>
    <w:rsid w:val="0057746B"/>
    <w:rsid w:val="00583A6F"/>
    <w:rsid w:val="00591568"/>
    <w:rsid w:val="00596F37"/>
    <w:rsid w:val="005A4DF4"/>
    <w:rsid w:val="005B5839"/>
    <w:rsid w:val="005C0920"/>
    <w:rsid w:val="005C142D"/>
    <w:rsid w:val="005C6560"/>
    <w:rsid w:val="005D14E3"/>
    <w:rsid w:val="005D77E8"/>
    <w:rsid w:val="005E0BEB"/>
    <w:rsid w:val="005E55A6"/>
    <w:rsid w:val="005F0CCB"/>
    <w:rsid w:val="005F2BDD"/>
    <w:rsid w:val="005F699D"/>
    <w:rsid w:val="00615AB5"/>
    <w:rsid w:val="00623B06"/>
    <w:rsid w:val="006248E1"/>
    <w:rsid w:val="00643D07"/>
    <w:rsid w:val="00643D53"/>
    <w:rsid w:val="00645489"/>
    <w:rsid w:val="0068664E"/>
    <w:rsid w:val="0068703E"/>
    <w:rsid w:val="00691846"/>
    <w:rsid w:val="006937AC"/>
    <w:rsid w:val="006938A0"/>
    <w:rsid w:val="006977FE"/>
    <w:rsid w:val="006A3E09"/>
    <w:rsid w:val="006A735F"/>
    <w:rsid w:val="006B0976"/>
    <w:rsid w:val="006B4565"/>
    <w:rsid w:val="006C5B87"/>
    <w:rsid w:val="006C79F6"/>
    <w:rsid w:val="006D6398"/>
    <w:rsid w:val="006D7CA4"/>
    <w:rsid w:val="006E37BD"/>
    <w:rsid w:val="00701031"/>
    <w:rsid w:val="007036FE"/>
    <w:rsid w:val="00705E0C"/>
    <w:rsid w:val="00705ED3"/>
    <w:rsid w:val="007060BD"/>
    <w:rsid w:val="007154E6"/>
    <w:rsid w:val="007203B8"/>
    <w:rsid w:val="007209A9"/>
    <w:rsid w:val="0072348B"/>
    <w:rsid w:val="00725BF4"/>
    <w:rsid w:val="0074119C"/>
    <w:rsid w:val="007472F8"/>
    <w:rsid w:val="00754E52"/>
    <w:rsid w:val="00761EE3"/>
    <w:rsid w:val="0076281E"/>
    <w:rsid w:val="00762872"/>
    <w:rsid w:val="00771E32"/>
    <w:rsid w:val="00775264"/>
    <w:rsid w:val="00786A94"/>
    <w:rsid w:val="00793D01"/>
    <w:rsid w:val="0079720F"/>
    <w:rsid w:val="0079740B"/>
    <w:rsid w:val="007C3781"/>
    <w:rsid w:val="007C40A9"/>
    <w:rsid w:val="007D73C9"/>
    <w:rsid w:val="007E4657"/>
    <w:rsid w:val="007E5A6F"/>
    <w:rsid w:val="007E7EA7"/>
    <w:rsid w:val="007F2A44"/>
    <w:rsid w:val="00801EB4"/>
    <w:rsid w:val="00806D7D"/>
    <w:rsid w:val="00812F2E"/>
    <w:rsid w:val="00814F6B"/>
    <w:rsid w:val="0082270B"/>
    <w:rsid w:val="00822AC5"/>
    <w:rsid w:val="00831CD2"/>
    <w:rsid w:val="00833269"/>
    <w:rsid w:val="00841003"/>
    <w:rsid w:val="00844643"/>
    <w:rsid w:val="008548C3"/>
    <w:rsid w:val="0086401E"/>
    <w:rsid w:val="008678F2"/>
    <w:rsid w:val="00872613"/>
    <w:rsid w:val="00872CA8"/>
    <w:rsid w:val="0087642B"/>
    <w:rsid w:val="0088293C"/>
    <w:rsid w:val="008878C7"/>
    <w:rsid w:val="00892A84"/>
    <w:rsid w:val="00892CA1"/>
    <w:rsid w:val="008A332A"/>
    <w:rsid w:val="008A50D4"/>
    <w:rsid w:val="008A53E9"/>
    <w:rsid w:val="008B13C5"/>
    <w:rsid w:val="008B1C7F"/>
    <w:rsid w:val="008B4E26"/>
    <w:rsid w:val="008B78E4"/>
    <w:rsid w:val="008D21C4"/>
    <w:rsid w:val="008D3FD8"/>
    <w:rsid w:val="008F0DFD"/>
    <w:rsid w:val="008F2D85"/>
    <w:rsid w:val="008F708D"/>
    <w:rsid w:val="00902185"/>
    <w:rsid w:val="009035D4"/>
    <w:rsid w:val="00912F4E"/>
    <w:rsid w:val="0091702F"/>
    <w:rsid w:val="00921862"/>
    <w:rsid w:val="00921E08"/>
    <w:rsid w:val="00926C41"/>
    <w:rsid w:val="00932248"/>
    <w:rsid w:val="00933686"/>
    <w:rsid w:val="00933978"/>
    <w:rsid w:val="00933F7B"/>
    <w:rsid w:val="00941337"/>
    <w:rsid w:val="00942AAC"/>
    <w:rsid w:val="00946D16"/>
    <w:rsid w:val="00950696"/>
    <w:rsid w:val="00951A3B"/>
    <w:rsid w:val="00952239"/>
    <w:rsid w:val="00963BD2"/>
    <w:rsid w:val="00973242"/>
    <w:rsid w:val="00974429"/>
    <w:rsid w:val="0097691F"/>
    <w:rsid w:val="009804E3"/>
    <w:rsid w:val="00981C95"/>
    <w:rsid w:val="0099544C"/>
    <w:rsid w:val="009A4B43"/>
    <w:rsid w:val="009A73A7"/>
    <w:rsid w:val="009B77E9"/>
    <w:rsid w:val="009C1B59"/>
    <w:rsid w:val="009C5584"/>
    <w:rsid w:val="009D0694"/>
    <w:rsid w:val="009D3B35"/>
    <w:rsid w:val="009D4A47"/>
    <w:rsid w:val="009D7EC8"/>
    <w:rsid w:val="009E5E87"/>
    <w:rsid w:val="009F3C84"/>
    <w:rsid w:val="009F522D"/>
    <w:rsid w:val="009F7CC0"/>
    <w:rsid w:val="00A00A9D"/>
    <w:rsid w:val="00A06C6A"/>
    <w:rsid w:val="00A17036"/>
    <w:rsid w:val="00A1705D"/>
    <w:rsid w:val="00A2596D"/>
    <w:rsid w:val="00A26946"/>
    <w:rsid w:val="00A30915"/>
    <w:rsid w:val="00A32019"/>
    <w:rsid w:val="00A32C58"/>
    <w:rsid w:val="00A416D0"/>
    <w:rsid w:val="00A4373B"/>
    <w:rsid w:val="00A54C4B"/>
    <w:rsid w:val="00A608E8"/>
    <w:rsid w:val="00A60F07"/>
    <w:rsid w:val="00A67257"/>
    <w:rsid w:val="00A7251C"/>
    <w:rsid w:val="00A73A5D"/>
    <w:rsid w:val="00A7576A"/>
    <w:rsid w:val="00A871E0"/>
    <w:rsid w:val="00A91CB8"/>
    <w:rsid w:val="00A91D57"/>
    <w:rsid w:val="00A95B33"/>
    <w:rsid w:val="00A96EDD"/>
    <w:rsid w:val="00AA2EE1"/>
    <w:rsid w:val="00AA3D02"/>
    <w:rsid w:val="00AB0D36"/>
    <w:rsid w:val="00AB1826"/>
    <w:rsid w:val="00AB38B9"/>
    <w:rsid w:val="00AC0C57"/>
    <w:rsid w:val="00AC32E0"/>
    <w:rsid w:val="00AC367A"/>
    <w:rsid w:val="00AC5B5F"/>
    <w:rsid w:val="00AD7CA7"/>
    <w:rsid w:val="00AE050B"/>
    <w:rsid w:val="00AE55B1"/>
    <w:rsid w:val="00B01104"/>
    <w:rsid w:val="00B05A1A"/>
    <w:rsid w:val="00B11F27"/>
    <w:rsid w:val="00B44459"/>
    <w:rsid w:val="00B6008B"/>
    <w:rsid w:val="00B609AC"/>
    <w:rsid w:val="00B74D6E"/>
    <w:rsid w:val="00B75BD9"/>
    <w:rsid w:val="00B87D02"/>
    <w:rsid w:val="00B90A7F"/>
    <w:rsid w:val="00B96917"/>
    <w:rsid w:val="00B9795E"/>
    <w:rsid w:val="00BA2096"/>
    <w:rsid w:val="00BA29A9"/>
    <w:rsid w:val="00BB1CD6"/>
    <w:rsid w:val="00BB302F"/>
    <w:rsid w:val="00BB467A"/>
    <w:rsid w:val="00BC3D95"/>
    <w:rsid w:val="00BD1864"/>
    <w:rsid w:val="00BD6407"/>
    <w:rsid w:val="00BE01C0"/>
    <w:rsid w:val="00BE1A2C"/>
    <w:rsid w:val="00BE4057"/>
    <w:rsid w:val="00BE52F5"/>
    <w:rsid w:val="00BF2C33"/>
    <w:rsid w:val="00BF4181"/>
    <w:rsid w:val="00BF45B8"/>
    <w:rsid w:val="00BF70D5"/>
    <w:rsid w:val="00C05701"/>
    <w:rsid w:val="00C14F44"/>
    <w:rsid w:val="00C17AF8"/>
    <w:rsid w:val="00C17F1E"/>
    <w:rsid w:val="00C233EA"/>
    <w:rsid w:val="00C23CC6"/>
    <w:rsid w:val="00C25A6E"/>
    <w:rsid w:val="00C26D10"/>
    <w:rsid w:val="00C30B0D"/>
    <w:rsid w:val="00C31208"/>
    <w:rsid w:val="00C31997"/>
    <w:rsid w:val="00C35009"/>
    <w:rsid w:val="00C40BAE"/>
    <w:rsid w:val="00C42554"/>
    <w:rsid w:val="00C42C09"/>
    <w:rsid w:val="00C4654A"/>
    <w:rsid w:val="00C5430E"/>
    <w:rsid w:val="00C64FE9"/>
    <w:rsid w:val="00C65F82"/>
    <w:rsid w:val="00C71843"/>
    <w:rsid w:val="00C76A02"/>
    <w:rsid w:val="00C860BD"/>
    <w:rsid w:val="00C87FC8"/>
    <w:rsid w:val="00C921EB"/>
    <w:rsid w:val="00C928DA"/>
    <w:rsid w:val="00C92C34"/>
    <w:rsid w:val="00CA2E65"/>
    <w:rsid w:val="00CA46C5"/>
    <w:rsid w:val="00CB11EE"/>
    <w:rsid w:val="00CB49CC"/>
    <w:rsid w:val="00CC52B1"/>
    <w:rsid w:val="00CC649D"/>
    <w:rsid w:val="00CD785B"/>
    <w:rsid w:val="00CE4564"/>
    <w:rsid w:val="00CE509F"/>
    <w:rsid w:val="00CF0BFF"/>
    <w:rsid w:val="00D01F4D"/>
    <w:rsid w:val="00D073EC"/>
    <w:rsid w:val="00D0745F"/>
    <w:rsid w:val="00D11745"/>
    <w:rsid w:val="00D130B8"/>
    <w:rsid w:val="00D17403"/>
    <w:rsid w:val="00D21220"/>
    <w:rsid w:val="00D33935"/>
    <w:rsid w:val="00D35AA7"/>
    <w:rsid w:val="00D450A4"/>
    <w:rsid w:val="00D451EE"/>
    <w:rsid w:val="00D6179B"/>
    <w:rsid w:val="00D64C01"/>
    <w:rsid w:val="00D67CF0"/>
    <w:rsid w:val="00D74101"/>
    <w:rsid w:val="00D87F6D"/>
    <w:rsid w:val="00DB173B"/>
    <w:rsid w:val="00DD7798"/>
    <w:rsid w:val="00DE2126"/>
    <w:rsid w:val="00DE3C8D"/>
    <w:rsid w:val="00DE6746"/>
    <w:rsid w:val="00DE682F"/>
    <w:rsid w:val="00DF77FC"/>
    <w:rsid w:val="00E02AB3"/>
    <w:rsid w:val="00E03F6E"/>
    <w:rsid w:val="00E0723D"/>
    <w:rsid w:val="00E12A54"/>
    <w:rsid w:val="00E134D9"/>
    <w:rsid w:val="00E27AEF"/>
    <w:rsid w:val="00E42CCF"/>
    <w:rsid w:val="00E4569B"/>
    <w:rsid w:val="00E473FD"/>
    <w:rsid w:val="00E51304"/>
    <w:rsid w:val="00E57B86"/>
    <w:rsid w:val="00E60952"/>
    <w:rsid w:val="00E654A9"/>
    <w:rsid w:val="00E76989"/>
    <w:rsid w:val="00E76AB8"/>
    <w:rsid w:val="00E77CED"/>
    <w:rsid w:val="00E807D9"/>
    <w:rsid w:val="00E81AB8"/>
    <w:rsid w:val="00E8514E"/>
    <w:rsid w:val="00E93CE4"/>
    <w:rsid w:val="00E93E59"/>
    <w:rsid w:val="00EA0279"/>
    <w:rsid w:val="00EB42C8"/>
    <w:rsid w:val="00EB489D"/>
    <w:rsid w:val="00EC1A79"/>
    <w:rsid w:val="00ED4FD7"/>
    <w:rsid w:val="00EE1ACC"/>
    <w:rsid w:val="00EE25D1"/>
    <w:rsid w:val="00EE5E6B"/>
    <w:rsid w:val="00EF5232"/>
    <w:rsid w:val="00EF72B0"/>
    <w:rsid w:val="00F01007"/>
    <w:rsid w:val="00F017D6"/>
    <w:rsid w:val="00F05BF6"/>
    <w:rsid w:val="00F07CDB"/>
    <w:rsid w:val="00F07E98"/>
    <w:rsid w:val="00F12B36"/>
    <w:rsid w:val="00F159B5"/>
    <w:rsid w:val="00F15B72"/>
    <w:rsid w:val="00F20751"/>
    <w:rsid w:val="00F228A8"/>
    <w:rsid w:val="00F2577D"/>
    <w:rsid w:val="00F30D14"/>
    <w:rsid w:val="00F3386D"/>
    <w:rsid w:val="00F37E0C"/>
    <w:rsid w:val="00F52EF0"/>
    <w:rsid w:val="00F56C8D"/>
    <w:rsid w:val="00F61C61"/>
    <w:rsid w:val="00F66A80"/>
    <w:rsid w:val="00F6737C"/>
    <w:rsid w:val="00F70C7D"/>
    <w:rsid w:val="00F718CA"/>
    <w:rsid w:val="00F73074"/>
    <w:rsid w:val="00F7381D"/>
    <w:rsid w:val="00F75F7B"/>
    <w:rsid w:val="00F774E7"/>
    <w:rsid w:val="00F8179A"/>
    <w:rsid w:val="00F835B3"/>
    <w:rsid w:val="00FA15BB"/>
    <w:rsid w:val="00FA3373"/>
    <w:rsid w:val="00FA3D3B"/>
    <w:rsid w:val="00FA6288"/>
    <w:rsid w:val="00FB1FCD"/>
    <w:rsid w:val="00FB78A0"/>
    <w:rsid w:val="00FC0382"/>
    <w:rsid w:val="00FC474A"/>
    <w:rsid w:val="00FC54B2"/>
    <w:rsid w:val="00FD0F5A"/>
    <w:rsid w:val="00FD1617"/>
    <w:rsid w:val="00FD2370"/>
    <w:rsid w:val="00FD6D3A"/>
    <w:rsid w:val="00FD790F"/>
    <w:rsid w:val="00FE3237"/>
    <w:rsid w:val="00F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9B7B-321D-47E2-BCC4-FE04B475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B3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0D7E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35B3"/>
    <w:rPr>
      <w:color w:val="0000FF"/>
      <w:u w:val="single"/>
    </w:rPr>
  </w:style>
  <w:style w:type="character" w:styleId="a4">
    <w:name w:val="Strong"/>
    <w:basedOn w:val="a0"/>
    <w:uiPriority w:val="22"/>
    <w:qFormat/>
    <w:rsid w:val="003F75D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44B4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4B44"/>
    <w:rPr>
      <w:rFonts w:ascii="Calibri" w:hAnsi="Calibri"/>
      <w:sz w:val="18"/>
      <w:szCs w:val="18"/>
    </w:rPr>
  </w:style>
  <w:style w:type="paragraph" w:styleId="a7">
    <w:name w:val="Normal (Web)"/>
    <w:basedOn w:val="a"/>
    <w:uiPriority w:val="99"/>
    <w:unhideWhenUsed/>
    <w:rsid w:val="003E0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5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D7E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64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4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suslugi.ru/" TargetMode="Externa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76526-5287-469B-8864-00919DC4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7350</TotalTime>
  <Pages>4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59</cp:revision>
  <cp:lastPrinted>2019-01-21T09:15:00Z</cp:lastPrinted>
  <dcterms:created xsi:type="dcterms:W3CDTF">2017-07-05T05:58:00Z</dcterms:created>
  <dcterms:modified xsi:type="dcterms:W3CDTF">2019-03-19T07:13:00Z</dcterms:modified>
</cp:coreProperties>
</file>